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F97770" w:rsidRDefault="00C76CC4" w:rsidP="00F97770">
      <w:pPr>
        <w:bidi/>
        <w:jc w:val="center"/>
        <w:rPr>
          <w:rFonts w:ascii="Tahoma" w:hAnsi="Tahoma" w:cs="Tahoma"/>
          <w:b/>
          <w:bCs/>
          <w:sz w:val="24"/>
          <w:szCs w:val="24"/>
          <w:rtl/>
          <w:lang w:bidi="fa-IR"/>
        </w:rPr>
      </w:pPr>
      <w:r w:rsidRPr="00F97770">
        <w:rPr>
          <w:rFonts w:ascii="Tahoma" w:hAnsi="Tahoma" w:cs="Tahoma"/>
          <w:b/>
          <w:bCs/>
          <w:sz w:val="24"/>
          <w:szCs w:val="24"/>
          <w:rtl/>
        </w:rPr>
        <w:t xml:space="preserve">جمعیت دانش آموزی و مدارس تحت پوشش </w:t>
      </w:r>
      <w:r w:rsidR="00960A31" w:rsidRPr="00F97770">
        <w:rPr>
          <w:rFonts w:ascii="Tahoma" w:hAnsi="Tahoma" w:cs="Tahoma" w:hint="cs"/>
          <w:b/>
          <w:bCs/>
          <w:sz w:val="24"/>
          <w:szCs w:val="24"/>
          <w:rtl/>
        </w:rPr>
        <w:t>پایگاه مقداد</w:t>
      </w:r>
      <w:r w:rsidRPr="00F97770">
        <w:rPr>
          <w:rFonts w:ascii="Tahoma" w:hAnsi="Tahoma" w:cs="Tahoma"/>
          <w:b/>
          <w:bCs/>
          <w:sz w:val="24"/>
          <w:szCs w:val="24"/>
          <w:rtl/>
        </w:rPr>
        <w:t xml:space="preserve"> </w:t>
      </w:r>
      <w:r w:rsidR="00334181" w:rsidRPr="00F97770">
        <w:rPr>
          <w:rFonts w:ascii="Tahoma" w:hAnsi="Tahoma" w:cs="Tahoma"/>
          <w:b/>
          <w:bCs/>
          <w:sz w:val="24"/>
          <w:szCs w:val="24"/>
          <w:rtl/>
          <w:lang w:bidi="fa-IR"/>
        </w:rPr>
        <w:t xml:space="preserve">شرق </w:t>
      </w:r>
      <w:r w:rsidRPr="00F97770">
        <w:rPr>
          <w:rFonts w:ascii="Tahoma" w:hAnsi="Tahoma" w:cs="Tahoma"/>
          <w:b/>
          <w:bCs/>
          <w:sz w:val="24"/>
          <w:szCs w:val="24"/>
          <w:rtl/>
        </w:rPr>
        <w:t xml:space="preserve">سال تحصیلی </w:t>
      </w:r>
      <w:r w:rsidR="00F97770" w:rsidRPr="00F97770">
        <w:rPr>
          <w:rFonts w:ascii="Tahoma" w:hAnsi="Tahoma" w:cs="Tahoma"/>
          <w:b/>
          <w:bCs/>
          <w:sz w:val="24"/>
          <w:szCs w:val="24"/>
          <w:lang w:bidi="fa-IR"/>
        </w:rPr>
        <w:t>1404-1405</w:t>
      </w:r>
    </w:p>
    <w:tbl>
      <w:tblPr>
        <w:tblStyle w:val="TableGrid"/>
        <w:bidiVisual/>
        <w:tblW w:w="12672" w:type="dxa"/>
        <w:jc w:val="center"/>
        <w:tblLook w:val="04A0" w:firstRow="1" w:lastRow="0" w:firstColumn="1" w:lastColumn="0" w:noHBand="0" w:noVBand="1"/>
      </w:tblPr>
      <w:tblGrid>
        <w:gridCol w:w="2047"/>
        <w:gridCol w:w="830"/>
        <w:gridCol w:w="805"/>
        <w:gridCol w:w="944"/>
        <w:gridCol w:w="882"/>
        <w:gridCol w:w="828"/>
        <w:gridCol w:w="908"/>
        <w:gridCol w:w="784"/>
        <w:gridCol w:w="18"/>
        <w:gridCol w:w="862"/>
        <w:gridCol w:w="938"/>
        <w:gridCol w:w="45"/>
        <w:gridCol w:w="934"/>
        <w:gridCol w:w="1847"/>
      </w:tblGrid>
      <w:tr w:rsidR="004B2D54" w:rsidRPr="001752C1" w:rsidTr="00FB3FBC">
        <w:trPr>
          <w:jc w:val="center"/>
        </w:trPr>
        <w:tc>
          <w:tcPr>
            <w:tcW w:w="2047" w:type="dxa"/>
            <w:vMerge w:val="restart"/>
            <w:tcBorders>
              <w:tr2bl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4B2D54" w:rsidRPr="001752C1" w:rsidRDefault="004B2D54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4B2D54" w:rsidRPr="001752C1" w:rsidRDefault="004B2D54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35" w:type="dxa"/>
            <w:gridSpan w:val="2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826" w:type="dxa"/>
            <w:gridSpan w:val="2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736" w:type="dxa"/>
            <w:gridSpan w:val="2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 w:rsidR="00633927" w:rsidRPr="001752C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633927"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دوره دوم</w:t>
            </w:r>
          </w:p>
        </w:tc>
        <w:tc>
          <w:tcPr>
            <w:tcW w:w="1664" w:type="dxa"/>
            <w:gridSpan w:val="3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917" w:type="dxa"/>
            <w:gridSpan w:val="3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847" w:type="dxa"/>
          </w:tcPr>
          <w:p w:rsidR="004B2D54" w:rsidRPr="001752C1" w:rsidRDefault="004B2D54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633927" w:rsidRPr="001752C1" w:rsidTr="00A24284">
        <w:trPr>
          <w:trHeight w:val="1198"/>
          <w:jc w:val="center"/>
        </w:trPr>
        <w:tc>
          <w:tcPr>
            <w:tcW w:w="2047" w:type="dxa"/>
            <w:vMerge/>
            <w:tcBorders>
              <w:tr2bl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05" w:type="dxa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44" w:type="dxa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2" w:type="dxa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08" w:type="dxa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0" w:type="dxa"/>
            <w:gridSpan w:val="2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83" w:type="dxa"/>
            <w:gridSpan w:val="2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34" w:type="dxa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847" w:type="dxa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633927" w:rsidRPr="001752C1" w:rsidTr="00B36C76">
        <w:trPr>
          <w:jc w:val="center"/>
        </w:trPr>
        <w:tc>
          <w:tcPr>
            <w:tcW w:w="2047" w:type="dxa"/>
            <w:vAlign w:val="center"/>
          </w:tcPr>
          <w:p w:rsidR="004B2D54" w:rsidRPr="001752C1" w:rsidRDefault="004B2D5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30" w:type="dxa"/>
            <w:tcBorders>
              <w:right w:val="single" w:sz="4" w:space="0" w:color="auto"/>
            </w:tcBorders>
            <w:vAlign w:val="bottom"/>
          </w:tcPr>
          <w:p w:rsidR="004B2D54" w:rsidRPr="001752C1" w:rsidRDefault="005A1140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805" w:type="dxa"/>
            <w:tcBorders>
              <w:left w:val="single" w:sz="4" w:space="0" w:color="auto"/>
            </w:tcBorders>
            <w:vAlign w:val="bottom"/>
          </w:tcPr>
          <w:p w:rsidR="004B2D54" w:rsidRPr="001752C1" w:rsidRDefault="005A1140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:rsidR="004B2D54" w:rsidRPr="001752C1" w:rsidRDefault="005A1140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vAlign w:val="bottom"/>
          </w:tcPr>
          <w:p w:rsidR="004B2D54" w:rsidRPr="001752C1" w:rsidRDefault="005A1140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vAlign w:val="bottom"/>
          </w:tcPr>
          <w:p w:rsidR="004B2D54" w:rsidRPr="001752C1" w:rsidRDefault="005A1140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</w:tcBorders>
            <w:vAlign w:val="bottom"/>
          </w:tcPr>
          <w:p w:rsidR="004B2D54" w:rsidRPr="001752C1" w:rsidRDefault="005A1140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vAlign w:val="bottom"/>
          </w:tcPr>
          <w:p w:rsidR="004B2D54" w:rsidRPr="001752C1" w:rsidRDefault="00A2249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880" w:type="dxa"/>
            <w:gridSpan w:val="2"/>
            <w:tcBorders>
              <w:left w:val="single" w:sz="4" w:space="0" w:color="auto"/>
            </w:tcBorders>
            <w:vAlign w:val="bottom"/>
          </w:tcPr>
          <w:p w:rsidR="004B2D54" w:rsidRPr="001752C1" w:rsidRDefault="00A2249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83" w:type="dxa"/>
            <w:gridSpan w:val="2"/>
            <w:tcBorders>
              <w:right w:val="single" w:sz="4" w:space="0" w:color="auto"/>
            </w:tcBorders>
            <w:vAlign w:val="bottom"/>
          </w:tcPr>
          <w:p w:rsidR="004B2D54" w:rsidRPr="001752C1" w:rsidRDefault="00C31D28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:rsidR="004B2D54" w:rsidRPr="001752C1" w:rsidRDefault="00C31D28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847" w:type="dxa"/>
            <w:vMerge w:val="restart"/>
            <w:vAlign w:val="center"/>
          </w:tcPr>
          <w:p w:rsidR="004B2D54" w:rsidRPr="001752C1" w:rsidRDefault="00C31D28" w:rsidP="00DD6FC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</w:t>
            </w:r>
          </w:p>
        </w:tc>
      </w:tr>
      <w:tr w:rsidR="004B2D54" w:rsidRPr="001752C1" w:rsidTr="00B36C76">
        <w:trPr>
          <w:trHeight w:val="755"/>
          <w:jc w:val="center"/>
        </w:trPr>
        <w:tc>
          <w:tcPr>
            <w:tcW w:w="2047" w:type="dxa"/>
            <w:vAlign w:val="center"/>
          </w:tcPr>
          <w:p w:rsidR="004B2D54" w:rsidRPr="001752C1" w:rsidRDefault="004B2D5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35" w:type="dxa"/>
            <w:gridSpan w:val="2"/>
            <w:vAlign w:val="bottom"/>
          </w:tcPr>
          <w:p w:rsidR="004B2D54" w:rsidRPr="001752C1" w:rsidRDefault="005A1140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826" w:type="dxa"/>
            <w:gridSpan w:val="2"/>
            <w:vAlign w:val="bottom"/>
          </w:tcPr>
          <w:p w:rsidR="004B2D54" w:rsidRPr="001752C1" w:rsidRDefault="005A1140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736" w:type="dxa"/>
            <w:gridSpan w:val="2"/>
            <w:vAlign w:val="bottom"/>
          </w:tcPr>
          <w:p w:rsidR="004B2D54" w:rsidRPr="001752C1" w:rsidRDefault="005A1140" w:rsidP="00E266C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64" w:type="dxa"/>
            <w:gridSpan w:val="3"/>
            <w:vAlign w:val="bottom"/>
          </w:tcPr>
          <w:p w:rsidR="004B2D54" w:rsidRPr="001752C1" w:rsidRDefault="00A2249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917" w:type="dxa"/>
            <w:gridSpan w:val="3"/>
            <w:vAlign w:val="bottom"/>
          </w:tcPr>
          <w:p w:rsidR="004B2D54" w:rsidRPr="001752C1" w:rsidRDefault="00C31D28" w:rsidP="00DD6FC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1847" w:type="dxa"/>
            <w:vMerge/>
            <w:vAlign w:val="center"/>
          </w:tcPr>
          <w:p w:rsidR="004B2D54" w:rsidRPr="001752C1" w:rsidRDefault="004B2D54" w:rsidP="000F4F7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B36C76" w:rsidRPr="001752C1" w:rsidTr="008C729F">
        <w:trPr>
          <w:trHeight w:val="766"/>
          <w:jc w:val="center"/>
        </w:trPr>
        <w:tc>
          <w:tcPr>
            <w:tcW w:w="2047" w:type="dxa"/>
            <w:vAlign w:val="center"/>
          </w:tcPr>
          <w:p w:rsidR="00B36C76" w:rsidRPr="001752C1" w:rsidRDefault="00B36C76" w:rsidP="00B36C7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30" w:type="dxa"/>
            <w:tcBorders>
              <w:right w:val="single" w:sz="4" w:space="0" w:color="auto"/>
            </w:tcBorders>
            <w:vAlign w:val="bottom"/>
          </w:tcPr>
          <w:p w:rsidR="00B36C76" w:rsidRPr="001752C1" w:rsidRDefault="00991867" w:rsidP="00B36C7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503</w:t>
            </w:r>
          </w:p>
        </w:tc>
        <w:tc>
          <w:tcPr>
            <w:tcW w:w="805" w:type="dxa"/>
            <w:tcBorders>
              <w:left w:val="single" w:sz="4" w:space="0" w:color="auto"/>
            </w:tcBorders>
            <w:vAlign w:val="bottom"/>
          </w:tcPr>
          <w:p w:rsidR="00B36C76" w:rsidRPr="001752C1" w:rsidRDefault="00991867" w:rsidP="00B36C7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1151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:rsidR="00B36C76" w:rsidRPr="001752C1" w:rsidRDefault="00FF7320" w:rsidP="00B36C7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150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vAlign w:val="bottom"/>
          </w:tcPr>
          <w:p w:rsidR="00B36C76" w:rsidRPr="001752C1" w:rsidRDefault="00FF7320" w:rsidP="00B36C7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237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vAlign w:val="bottom"/>
          </w:tcPr>
          <w:p w:rsidR="00B36C76" w:rsidRPr="001752C1" w:rsidRDefault="00C125CA" w:rsidP="00B36C7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314</w:t>
            </w:r>
          </w:p>
        </w:tc>
        <w:tc>
          <w:tcPr>
            <w:tcW w:w="908" w:type="dxa"/>
            <w:tcBorders>
              <w:left w:val="single" w:sz="4" w:space="0" w:color="auto"/>
            </w:tcBorders>
            <w:vAlign w:val="bottom"/>
          </w:tcPr>
          <w:p w:rsidR="00B36C76" w:rsidRPr="001752C1" w:rsidRDefault="003D512F" w:rsidP="00B36C7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313</w:t>
            </w:r>
          </w:p>
        </w:tc>
        <w:tc>
          <w:tcPr>
            <w:tcW w:w="802" w:type="dxa"/>
            <w:gridSpan w:val="2"/>
            <w:tcBorders>
              <w:right w:val="single" w:sz="4" w:space="0" w:color="auto"/>
            </w:tcBorders>
            <w:vAlign w:val="bottom"/>
          </w:tcPr>
          <w:p w:rsidR="00B36C76" w:rsidRPr="001752C1" w:rsidRDefault="00A2249D" w:rsidP="00B36C7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vAlign w:val="bottom"/>
          </w:tcPr>
          <w:p w:rsidR="00B36C76" w:rsidRPr="001752C1" w:rsidRDefault="00A2249D" w:rsidP="00B36C7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38" w:type="dxa"/>
            <w:tcBorders>
              <w:right w:val="single" w:sz="4" w:space="0" w:color="auto"/>
            </w:tcBorders>
            <w:vAlign w:val="bottom"/>
          </w:tcPr>
          <w:p w:rsidR="00B36C76" w:rsidRPr="001752C1" w:rsidRDefault="004359AA" w:rsidP="00B36C7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967</w:t>
            </w:r>
          </w:p>
        </w:tc>
        <w:tc>
          <w:tcPr>
            <w:tcW w:w="979" w:type="dxa"/>
            <w:gridSpan w:val="2"/>
            <w:tcBorders>
              <w:left w:val="single" w:sz="4" w:space="0" w:color="auto"/>
            </w:tcBorders>
            <w:vAlign w:val="bottom"/>
          </w:tcPr>
          <w:p w:rsidR="00B36C76" w:rsidRPr="001752C1" w:rsidRDefault="004359AA" w:rsidP="00B36C7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1701</w:t>
            </w:r>
          </w:p>
        </w:tc>
        <w:tc>
          <w:tcPr>
            <w:tcW w:w="1847" w:type="dxa"/>
            <w:vMerge w:val="restart"/>
            <w:vAlign w:val="center"/>
          </w:tcPr>
          <w:p w:rsidR="00B36C76" w:rsidRPr="001752C1" w:rsidRDefault="003D512F" w:rsidP="00B36C7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2668</w:t>
            </w:r>
          </w:p>
        </w:tc>
      </w:tr>
      <w:tr w:rsidR="00B36C76" w:rsidRPr="001752C1" w:rsidTr="00FB3FBC">
        <w:trPr>
          <w:jc w:val="center"/>
        </w:trPr>
        <w:tc>
          <w:tcPr>
            <w:tcW w:w="2047" w:type="dxa"/>
            <w:vAlign w:val="center"/>
          </w:tcPr>
          <w:p w:rsidR="00B36C76" w:rsidRPr="001752C1" w:rsidRDefault="00B36C76" w:rsidP="00B36C7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35" w:type="dxa"/>
            <w:gridSpan w:val="2"/>
            <w:vAlign w:val="bottom"/>
          </w:tcPr>
          <w:p w:rsidR="00B36C76" w:rsidRPr="001752C1" w:rsidRDefault="003D512F" w:rsidP="00B36C7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1654</w:t>
            </w:r>
          </w:p>
        </w:tc>
        <w:tc>
          <w:tcPr>
            <w:tcW w:w="1826" w:type="dxa"/>
            <w:gridSpan w:val="2"/>
            <w:vAlign w:val="bottom"/>
          </w:tcPr>
          <w:p w:rsidR="00B36C76" w:rsidRPr="001752C1" w:rsidRDefault="003D512F" w:rsidP="00B36C7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387</w:t>
            </w:r>
          </w:p>
        </w:tc>
        <w:tc>
          <w:tcPr>
            <w:tcW w:w="1736" w:type="dxa"/>
            <w:gridSpan w:val="2"/>
            <w:vAlign w:val="bottom"/>
          </w:tcPr>
          <w:p w:rsidR="00B36C76" w:rsidRPr="001752C1" w:rsidRDefault="003D512F" w:rsidP="00B36C7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627</w:t>
            </w:r>
          </w:p>
        </w:tc>
        <w:tc>
          <w:tcPr>
            <w:tcW w:w="1664" w:type="dxa"/>
            <w:gridSpan w:val="3"/>
            <w:vAlign w:val="bottom"/>
          </w:tcPr>
          <w:p w:rsidR="00B36C76" w:rsidRPr="001752C1" w:rsidRDefault="00A2249D" w:rsidP="00B36C7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917" w:type="dxa"/>
            <w:gridSpan w:val="3"/>
            <w:vAlign w:val="bottom"/>
          </w:tcPr>
          <w:p w:rsidR="00B36C76" w:rsidRPr="001752C1" w:rsidRDefault="00C03547" w:rsidP="008C729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2668</w:t>
            </w:r>
          </w:p>
        </w:tc>
        <w:tc>
          <w:tcPr>
            <w:tcW w:w="1847" w:type="dxa"/>
            <w:vMerge/>
            <w:vAlign w:val="center"/>
          </w:tcPr>
          <w:p w:rsidR="00B36C76" w:rsidRPr="001752C1" w:rsidRDefault="00B36C76" w:rsidP="00B36C7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542976" w:rsidRPr="001752C1" w:rsidRDefault="00542976" w:rsidP="00542976">
      <w:pPr>
        <w:spacing w:after="0" w:line="240" w:lineRule="auto"/>
        <w:jc w:val="right"/>
        <w:rPr>
          <w:rFonts w:ascii="Calibri" w:eastAsia="Calibri" w:hAnsi="Calibri" w:cs="B Nazanin"/>
          <w:sz w:val="28"/>
          <w:szCs w:val="28"/>
          <w:rtl/>
        </w:rPr>
      </w:pPr>
      <w:r w:rsidRPr="001752C1">
        <w:rPr>
          <w:rFonts w:ascii="Calibri" w:eastAsia="Calibri" w:hAnsi="Calibri" w:cs="B Nazanin" w:hint="cs"/>
          <w:sz w:val="28"/>
          <w:szCs w:val="28"/>
          <w:rtl/>
        </w:rPr>
        <w:t>مدارس * شیفت عصر می باشند</w:t>
      </w:r>
    </w:p>
    <w:p w:rsidR="001A4835" w:rsidRPr="001752C1" w:rsidRDefault="001A4835" w:rsidP="001A4835">
      <w:pPr>
        <w:bidi/>
        <w:rPr>
          <w:rFonts w:ascii="Tahoma" w:hAnsi="Tahoma" w:cs="Tahoma"/>
          <w:b/>
          <w:bCs/>
          <w:rtl/>
          <w:lang w:bidi="fa-IR"/>
        </w:rPr>
      </w:pPr>
      <w:r w:rsidRPr="001752C1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88"/>
        <w:gridCol w:w="1080"/>
        <w:gridCol w:w="1080"/>
        <w:gridCol w:w="1260"/>
      </w:tblGrid>
      <w:tr w:rsidR="001A4835" w:rsidRPr="001752C1" w:rsidTr="008400DD">
        <w:tc>
          <w:tcPr>
            <w:tcW w:w="2088" w:type="dxa"/>
            <w:vAlign w:val="center"/>
          </w:tcPr>
          <w:p w:rsidR="001A4835" w:rsidRPr="001752C1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080" w:type="dxa"/>
            <w:vAlign w:val="center"/>
          </w:tcPr>
          <w:p w:rsidR="001A4835" w:rsidRPr="001752C1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:rsidR="001A4835" w:rsidRPr="001752C1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260" w:type="dxa"/>
            <w:vAlign w:val="center"/>
          </w:tcPr>
          <w:p w:rsidR="001A4835" w:rsidRPr="001752C1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RPr="001752C1" w:rsidTr="008400DD">
        <w:tc>
          <w:tcPr>
            <w:tcW w:w="2088" w:type="dxa"/>
            <w:vAlign w:val="center"/>
          </w:tcPr>
          <w:p w:rsidR="001A4835" w:rsidRPr="001752C1" w:rsidRDefault="001A4835" w:rsidP="00F3697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080" w:type="dxa"/>
            <w:vAlign w:val="center"/>
          </w:tcPr>
          <w:p w:rsidR="001A4835" w:rsidRPr="001752C1" w:rsidRDefault="00C363C1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142</w:t>
            </w:r>
          </w:p>
        </w:tc>
        <w:tc>
          <w:tcPr>
            <w:tcW w:w="1080" w:type="dxa"/>
            <w:vAlign w:val="center"/>
          </w:tcPr>
          <w:p w:rsidR="001A4835" w:rsidRPr="001752C1" w:rsidRDefault="00C363C1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163</w:t>
            </w:r>
          </w:p>
        </w:tc>
        <w:tc>
          <w:tcPr>
            <w:tcW w:w="1260" w:type="dxa"/>
            <w:vAlign w:val="center"/>
          </w:tcPr>
          <w:p w:rsidR="001A4835" w:rsidRPr="001752C1" w:rsidRDefault="00DF6533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305</w:t>
            </w:r>
          </w:p>
        </w:tc>
      </w:tr>
      <w:tr w:rsidR="00F36978" w:rsidRPr="001752C1" w:rsidTr="008400DD">
        <w:tc>
          <w:tcPr>
            <w:tcW w:w="2088" w:type="dxa"/>
            <w:vAlign w:val="center"/>
          </w:tcPr>
          <w:p w:rsidR="00F36978" w:rsidRPr="001752C1" w:rsidRDefault="00F36978" w:rsidP="00F3697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080" w:type="dxa"/>
            <w:vAlign w:val="center"/>
          </w:tcPr>
          <w:p w:rsidR="00F36978" w:rsidRPr="001752C1" w:rsidRDefault="00B526F7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F36978" w:rsidRPr="001752C1" w:rsidRDefault="00B526F7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202</w:t>
            </w:r>
          </w:p>
        </w:tc>
        <w:tc>
          <w:tcPr>
            <w:tcW w:w="1260" w:type="dxa"/>
            <w:vAlign w:val="center"/>
          </w:tcPr>
          <w:p w:rsidR="00F36978" w:rsidRPr="001752C1" w:rsidRDefault="00B526F7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202</w:t>
            </w:r>
          </w:p>
        </w:tc>
      </w:tr>
      <w:tr w:rsidR="001A4835" w:rsidRPr="001752C1" w:rsidTr="008400DD">
        <w:tc>
          <w:tcPr>
            <w:tcW w:w="2088" w:type="dxa"/>
            <w:vAlign w:val="center"/>
          </w:tcPr>
          <w:p w:rsidR="001A4835" w:rsidRPr="001752C1" w:rsidRDefault="00F36978" w:rsidP="00F3697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1080" w:type="dxa"/>
            <w:vAlign w:val="center"/>
          </w:tcPr>
          <w:p w:rsidR="001A4835" w:rsidRPr="001752C1" w:rsidRDefault="00F12652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54</w:t>
            </w:r>
          </w:p>
        </w:tc>
        <w:tc>
          <w:tcPr>
            <w:tcW w:w="1080" w:type="dxa"/>
            <w:vAlign w:val="center"/>
          </w:tcPr>
          <w:p w:rsidR="001A4835" w:rsidRPr="001752C1" w:rsidRDefault="00F12652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73</w:t>
            </w:r>
          </w:p>
        </w:tc>
        <w:tc>
          <w:tcPr>
            <w:tcW w:w="1260" w:type="dxa"/>
            <w:vAlign w:val="center"/>
          </w:tcPr>
          <w:p w:rsidR="001A4835" w:rsidRPr="001752C1" w:rsidRDefault="00F12652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127</w:t>
            </w:r>
          </w:p>
        </w:tc>
      </w:tr>
      <w:tr w:rsidR="001A4835" w:rsidRPr="001752C1" w:rsidTr="008400DD">
        <w:tc>
          <w:tcPr>
            <w:tcW w:w="2088" w:type="dxa"/>
            <w:vAlign w:val="center"/>
          </w:tcPr>
          <w:p w:rsidR="001A4835" w:rsidRPr="001752C1" w:rsidRDefault="00F36978" w:rsidP="00F3697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1080" w:type="dxa"/>
            <w:vAlign w:val="center"/>
          </w:tcPr>
          <w:p w:rsidR="001A4835" w:rsidRPr="001752C1" w:rsidRDefault="00F12652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127</w:t>
            </w:r>
          </w:p>
        </w:tc>
        <w:tc>
          <w:tcPr>
            <w:tcW w:w="1080" w:type="dxa"/>
            <w:vAlign w:val="center"/>
          </w:tcPr>
          <w:p w:rsidR="001A4835" w:rsidRPr="001752C1" w:rsidRDefault="00F12652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137</w:t>
            </w:r>
          </w:p>
        </w:tc>
        <w:tc>
          <w:tcPr>
            <w:tcW w:w="1260" w:type="dxa"/>
            <w:vAlign w:val="bottom"/>
          </w:tcPr>
          <w:p w:rsidR="00197803" w:rsidRPr="001752C1" w:rsidRDefault="00F12652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264</w:t>
            </w:r>
          </w:p>
        </w:tc>
      </w:tr>
    </w:tbl>
    <w:p w:rsidR="004B09E6" w:rsidRPr="001752C1" w:rsidRDefault="004B09E6" w:rsidP="00EA7D2B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FB3FBC" w:rsidRPr="001752C1" w:rsidRDefault="00FB3FBC" w:rsidP="00DA504C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1752C1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960A31">
        <w:rPr>
          <w:rFonts w:hint="cs"/>
          <w:b/>
          <w:bCs/>
          <w:sz w:val="32"/>
          <w:szCs w:val="32"/>
          <w:u w:val="single"/>
          <w:rtl/>
        </w:rPr>
        <w:t>پایگاه مقداد</w:t>
      </w:r>
      <w:r w:rsidR="00566606" w:rsidRPr="001752C1">
        <w:rPr>
          <w:rFonts w:hint="cs"/>
          <w:b/>
          <w:bCs/>
          <w:sz w:val="32"/>
          <w:szCs w:val="32"/>
          <w:u w:val="single"/>
          <w:rtl/>
        </w:rPr>
        <w:t xml:space="preserve"> سال تحصیلی  </w:t>
      </w:r>
      <w:r w:rsidR="00DA504C">
        <w:rPr>
          <w:b/>
          <w:bCs/>
          <w:sz w:val="32"/>
          <w:szCs w:val="32"/>
          <w:u w:val="single"/>
        </w:rPr>
        <w:t>1404-1405</w:t>
      </w:r>
    </w:p>
    <w:tbl>
      <w:tblPr>
        <w:tblStyle w:val="TableGrid"/>
        <w:bidiVisual/>
        <w:tblW w:w="14839" w:type="dxa"/>
        <w:jc w:val="center"/>
        <w:tblLook w:val="04A0" w:firstRow="1" w:lastRow="0" w:firstColumn="1" w:lastColumn="0" w:noHBand="0" w:noVBand="1"/>
      </w:tblPr>
      <w:tblGrid>
        <w:gridCol w:w="722"/>
        <w:gridCol w:w="2149"/>
        <w:gridCol w:w="2061"/>
        <w:gridCol w:w="1526"/>
        <w:gridCol w:w="703"/>
        <w:gridCol w:w="708"/>
        <w:gridCol w:w="5619"/>
        <w:gridCol w:w="1351"/>
      </w:tblGrid>
      <w:tr w:rsidR="00F0526A" w:rsidRPr="001752C1" w:rsidTr="000663CD">
        <w:trPr>
          <w:jc w:val="center"/>
        </w:trPr>
        <w:tc>
          <w:tcPr>
            <w:tcW w:w="722" w:type="dxa"/>
            <w:vAlign w:val="center"/>
          </w:tcPr>
          <w:p w:rsidR="00704058" w:rsidRPr="001752C1" w:rsidRDefault="00704058" w:rsidP="00E73C83">
            <w:pPr>
              <w:bidi/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149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61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26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03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8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619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351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E95B92" w:rsidRPr="001752C1" w:rsidTr="000663CD">
        <w:trPr>
          <w:jc w:val="center"/>
        </w:trPr>
        <w:tc>
          <w:tcPr>
            <w:tcW w:w="722" w:type="dxa"/>
            <w:shd w:val="clear" w:color="auto" w:fill="FFFFFF" w:themeFill="background1"/>
            <w:vAlign w:val="center"/>
          </w:tcPr>
          <w:p w:rsidR="00E95B92" w:rsidRDefault="00E95B92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149" w:type="dxa"/>
            <w:shd w:val="clear" w:color="auto" w:fill="FFFFFF" w:themeFill="background1"/>
            <w:vAlign w:val="center"/>
          </w:tcPr>
          <w:p w:rsidR="00E95B92" w:rsidRDefault="00E95B92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ایزدپناه</w:t>
            </w:r>
          </w:p>
          <w:p w:rsidR="00E95B92" w:rsidRPr="001B58B2" w:rsidRDefault="00E95B92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61" w:type="dxa"/>
            <w:shd w:val="clear" w:color="auto" w:fill="FFFFFF" w:themeFill="background1"/>
            <w:vAlign w:val="center"/>
          </w:tcPr>
          <w:p w:rsidR="00E95B92" w:rsidRPr="001B58B2" w:rsidRDefault="00E95B92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B58B2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526" w:type="dxa"/>
            <w:shd w:val="clear" w:color="auto" w:fill="FFFFFF" w:themeFill="background1"/>
            <w:vAlign w:val="center"/>
          </w:tcPr>
          <w:p w:rsidR="00E95B92" w:rsidRPr="001752C1" w:rsidRDefault="00E95B92" w:rsidP="00161A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 xml:space="preserve">خ </w:t>
            </w:r>
            <w:r w:rsidR="00161AF4">
              <w:rPr>
                <w:rFonts w:cs="B Nazanin" w:hint="cs"/>
                <w:rtl/>
                <w:lang w:bidi="fa-IR"/>
              </w:rPr>
              <w:t>عیوضی</w:t>
            </w:r>
          </w:p>
        </w:tc>
        <w:tc>
          <w:tcPr>
            <w:tcW w:w="703" w:type="dxa"/>
            <w:shd w:val="clear" w:color="auto" w:fill="FFFFFF" w:themeFill="background1"/>
            <w:vAlign w:val="center"/>
          </w:tcPr>
          <w:p w:rsidR="00E95B92" w:rsidRDefault="0085526A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84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E95B92" w:rsidRDefault="0085526A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320</w:t>
            </w:r>
          </w:p>
        </w:tc>
        <w:tc>
          <w:tcPr>
            <w:tcW w:w="5619" w:type="dxa"/>
            <w:shd w:val="clear" w:color="auto" w:fill="auto"/>
            <w:vAlign w:val="center"/>
          </w:tcPr>
          <w:p w:rsidR="00E95B92" w:rsidRPr="001752C1" w:rsidRDefault="00E95B92" w:rsidP="00E95B92">
            <w:pPr>
              <w:bidi/>
              <w:jc w:val="center"/>
              <w:rPr>
                <w:rFonts w:cs="B Nazanin"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خ پیروزی نرسیده به پل اول</w:t>
            </w:r>
            <w:r>
              <w:rPr>
                <w:rFonts w:cs="B Nazanin"/>
                <w:lang w:bidi="fa-IR"/>
              </w:rPr>
              <w:t xml:space="preserve"> </w:t>
            </w:r>
            <w:r w:rsidRPr="001752C1">
              <w:rPr>
                <w:rFonts w:cs="B Nazanin" w:hint="cs"/>
                <w:rtl/>
                <w:lang w:bidi="fa-IR"/>
              </w:rPr>
              <w:t>ک هشتم غربی پ 4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E95B92" w:rsidRPr="001752C1" w:rsidRDefault="00E95B92" w:rsidP="00E95B92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77473346</w:t>
            </w:r>
          </w:p>
          <w:p w:rsidR="00E95B92" w:rsidRPr="001752C1" w:rsidRDefault="00E95B92" w:rsidP="00E95B92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77423277</w:t>
            </w:r>
          </w:p>
        </w:tc>
      </w:tr>
      <w:tr w:rsidR="00E95B92" w:rsidRPr="001752C1" w:rsidTr="000663CD">
        <w:trPr>
          <w:jc w:val="center"/>
        </w:trPr>
        <w:tc>
          <w:tcPr>
            <w:tcW w:w="722" w:type="dxa"/>
            <w:shd w:val="clear" w:color="auto" w:fill="FFFFFF" w:themeFill="background1"/>
            <w:vAlign w:val="center"/>
          </w:tcPr>
          <w:p w:rsidR="00E95B92" w:rsidRDefault="00E95B92" w:rsidP="00E95B92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149" w:type="dxa"/>
            <w:shd w:val="clear" w:color="auto" w:fill="FFFFFF" w:themeFill="background1"/>
            <w:vAlign w:val="center"/>
          </w:tcPr>
          <w:p w:rsidR="00E95B92" w:rsidRDefault="00E95B92" w:rsidP="00E95B92">
            <w:pPr>
              <w:bidi/>
              <w:jc w:val="center"/>
              <w:rPr>
                <w:rFonts w:cs="B Nazanin"/>
                <w:lang w:bidi="fa-IR"/>
              </w:rPr>
            </w:pPr>
            <w:r w:rsidRPr="001B58B2">
              <w:rPr>
                <w:rFonts w:cs="B Nazanin" w:hint="cs"/>
                <w:rtl/>
                <w:lang w:bidi="fa-IR"/>
              </w:rPr>
              <w:t>فاطمه زهرا(س)</w:t>
            </w:r>
          </w:p>
          <w:p w:rsidR="00E95B92" w:rsidRPr="001B58B2" w:rsidRDefault="00E95B92" w:rsidP="00E95B92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061" w:type="dxa"/>
            <w:shd w:val="clear" w:color="auto" w:fill="FFFFFF" w:themeFill="background1"/>
            <w:vAlign w:val="center"/>
          </w:tcPr>
          <w:p w:rsidR="00E95B92" w:rsidRPr="001B58B2" w:rsidRDefault="00E95B92" w:rsidP="00E95B92">
            <w:pPr>
              <w:bidi/>
              <w:jc w:val="center"/>
              <w:rPr>
                <w:rFonts w:cs="B Nazanin"/>
                <w:lang w:bidi="fa-IR"/>
              </w:rPr>
            </w:pPr>
            <w:r w:rsidRPr="001B58B2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526" w:type="dxa"/>
            <w:shd w:val="clear" w:color="auto" w:fill="FFFFFF" w:themeFill="background1"/>
            <w:vAlign w:val="center"/>
          </w:tcPr>
          <w:p w:rsidR="00E95B92" w:rsidRPr="001752C1" w:rsidRDefault="00E95B92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خ اندرخورا</w:t>
            </w:r>
          </w:p>
        </w:tc>
        <w:tc>
          <w:tcPr>
            <w:tcW w:w="703" w:type="dxa"/>
            <w:shd w:val="clear" w:color="auto" w:fill="FFFFFF" w:themeFill="background1"/>
            <w:vAlign w:val="center"/>
          </w:tcPr>
          <w:p w:rsidR="00E95B92" w:rsidRPr="001752C1" w:rsidRDefault="0085526A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58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E95B92" w:rsidRPr="001752C1" w:rsidRDefault="0085526A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183</w:t>
            </w:r>
          </w:p>
        </w:tc>
        <w:tc>
          <w:tcPr>
            <w:tcW w:w="5619" w:type="dxa"/>
            <w:shd w:val="clear" w:color="auto" w:fill="FFFFFF" w:themeFill="background1"/>
            <w:vAlign w:val="center"/>
          </w:tcPr>
          <w:p w:rsidR="00E95B92" w:rsidRPr="001752C1" w:rsidRDefault="00E95B92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خ پیروزی خ پرستار خ شهید نساجی پ86</w:t>
            </w:r>
          </w:p>
        </w:tc>
        <w:tc>
          <w:tcPr>
            <w:tcW w:w="1351" w:type="dxa"/>
            <w:shd w:val="clear" w:color="auto" w:fill="FFFFFF" w:themeFill="background1"/>
            <w:vAlign w:val="center"/>
          </w:tcPr>
          <w:p w:rsidR="00E95B92" w:rsidRPr="001752C1" w:rsidRDefault="00E95B92" w:rsidP="00E95B92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33162700</w:t>
            </w:r>
          </w:p>
          <w:p w:rsidR="00E95B92" w:rsidRPr="001752C1" w:rsidRDefault="00E95B92" w:rsidP="00E95B92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E95B92" w:rsidRPr="001752C1" w:rsidTr="000663CD">
        <w:trPr>
          <w:jc w:val="center"/>
        </w:trPr>
        <w:tc>
          <w:tcPr>
            <w:tcW w:w="722" w:type="dxa"/>
            <w:vAlign w:val="center"/>
          </w:tcPr>
          <w:p w:rsidR="00E95B92" w:rsidRPr="001752C1" w:rsidRDefault="00E95B92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149" w:type="dxa"/>
            <w:vAlign w:val="center"/>
          </w:tcPr>
          <w:p w:rsidR="00E95B92" w:rsidRDefault="00E95B92" w:rsidP="00E95B92">
            <w:pPr>
              <w:bidi/>
              <w:jc w:val="center"/>
              <w:rPr>
                <w:rFonts w:cs="B Nazanin"/>
                <w:lang w:bidi="fa-IR"/>
              </w:rPr>
            </w:pPr>
            <w:r w:rsidRPr="001B58B2">
              <w:rPr>
                <w:rFonts w:cs="B Nazanin" w:hint="cs"/>
                <w:rtl/>
                <w:lang w:bidi="fa-IR"/>
              </w:rPr>
              <w:t>17 شهریور</w:t>
            </w:r>
          </w:p>
          <w:p w:rsidR="00E95B92" w:rsidRPr="001B58B2" w:rsidRDefault="00E95B92" w:rsidP="00E95B92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061" w:type="dxa"/>
            <w:vAlign w:val="center"/>
          </w:tcPr>
          <w:p w:rsidR="00E95B92" w:rsidRPr="001B58B2" w:rsidRDefault="00E95B92" w:rsidP="00E95B92">
            <w:pPr>
              <w:bidi/>
              <w:jc w:val="center"/>
              <w:rPr>
                <w:rFonts w:cs="B Nazanin"/>
                <w:lang w:bidi="fa-IR"/>
              </w:rPr>
            </w:pPr>
            <w:r w:rsidRPr="001B58B2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526" w:type="dxa"/>
            <w:vAlign w:val="center"/>
          </w:tcPr>
          <w:p w:rsidR="00E95B92" w:rsidRPr="001752C1" w:rsidRDefault="00E95B92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آ غروی</w:t>
            </w:r>
          </w:p>
        </w:tc>
        <w:tc>
          <w:tcPr>
            <w:tcW w:w="703" w:type="dxa"/>
            <w:vAlign w:val="center"/>
          </w:tcPr>
          <w:p w:rsidR="00E95B92" w:rsidRPr="001752C1" w:rsidRDefault="0085526A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98</w:t>
            </w:r>
          </w:p>
        </w:tc>
        <w:tc>
          <w:tcPr>
            <w:tcW w:w="708" w:type="dxa"/>
            <w:vAlign w:val="center"/>
          </w:tcPr>
          <w:p w:rsidR="00E95B92" w:rsidRPr="001752C1" w:rsidRDefault="0085526A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728</w:t>
            </w:r>
          </w:p>
        </w:tc>
        <w:tc>
          <w:tcPr>
            <w:tcW w:w="5619" w:type="dxa"/>
            <w:vAlign w:val="center"/>
          </w:tcPr>
          <w:p w:rsidR="00E95B92" w:rsidRPr="001752C1" w:rsidRDefault="00E95B92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خ پیروزی خ پرستار خ لادن غربی ک شهید زهره وند جنب فروشگاه فرهنگیان</w:t>
            </w:r>
          </w:p>
        </w:tc>
        <w:tc>
          <w:tcPr>
            <w:tcW w:w="1351" w:type="dxa"/>
            <w:vAlign w:val="center"/>
          </w:tcPr>
          <w:p w:rsidR="00E95B92" w:rsidRPr="001752C1" w:rsidRDefault="00E95B92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77400003</w:t>
            </w:r>
          </w:p>
        </w:tc>
      </w:tr>
      <w:tr w:rsidR="00E95B92" w:rsidRPr="001752C1" w:rsidTr="000663CD">
        <w:trPr>
          <w:jc w:val="center"/>
        </w:trPr>
        <w:tc>
          <w:tcPr>
            <w:tcW w:w="722" w:type="dxa"/>
            <w:vAlign w:val="center"/>
          </w:tcPr>
          <w:p w:rsidR="00E95B92" w:rsidRPr="001752C1" w:rsidRDefault="00E95B92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2149" w:type="dxa"/>
            <w:vAlign w:val="center"/>
          </w:tcPr>
          <w:p w:rsidR="00E95B92" w:rsidRDefault="00E95B92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B58B2">
              <w:rPr>
                <w:rFonts w:cs="B Nazanin" w:hint="cs"/>
                <w:rtl/>
                <w:lang w:bidi="fa-IR"/>
              </w:rPr>
              <w:t>غیر انتفاعی مهر ولایت</w:t>
            </w:r>
          </w:p>
          <w:p w:rsidR="007A1803" w:rsidRDefault="007A1803" w:rsidP="007A180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A1803" w:rsidRPr="001B58B2" w:rsidRDefault="007A1803" w:rsidP="007A18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061" w:type="dxa"/>
            <w:vAlign w:val="center"/>
          </w:tcPr>
          <w:p w:rsidR="00E95B92" w:rsidRPr="001B58B2" w:rsidRDefault="00E95B92" w:rsidP="00E95B92">
            <w:pPr>
              <w:bidi/>
              <w:jc w:val="center"/>
              <w:rPr>
                <w:rFonts w:cs="B Nazanin"/>
                <w:lang w:bidi="fa-IR"/>
              </w:rPr>
            </w:pPr>
            <w:r w:rsidRPr="001B58B2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526" w:type="dxa"/>
            <w:vAlign w:val="center"/>
          </w:tcPr>
          <w:p w:rsidR="00E95B92" w:rsidRPr="001752C1" w:rsidRDefault="00E95B92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آ طاهرنیا</w:t>
            </w:r>
          </w:p>
        </w:tc>
        <w:tc>
          <w:tcPr>
            <w:tcW w:w="703" w:type="dxa"/>
            <w:vAlign w:val="center"/>
          </w:tcPr>
          <w:p w:rsidR="00E95B92" w:rsidRPr="001752C1" w:rsidRDefault="0085526A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</w:t>
            </w:r>
          </w:p>
        </w:tc>
        <w:tc>
          <w:tcPr>
            <w:tcW w:w="708" w:type="dxa"/>
            <w:vAlign w:val="center"/>
          </w:tcPr>
          <w:p w:rsidR="00E95B92" w:rsidRPr="001752C1" w:rsidRDefault="0085526A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193</w:t>
            </w:r>
          </w:p>
        </w:tc>
        <w:tc>
          <w:tcPr>
            <w:tcW w:w="5619" w:type="dxa"/>
            <w:vAlign w:val="center"/>
          </w:tcPr>
          <w:p w:rsidR="00E95B92" w:rsidRPr="001752C1" w:rsidRDefault="00E95B92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 xml:space="preserve">خ پیروزی خ مقداد فلکه دوم ک شهید کلاله جو </w:t>
            </w:r>
          </w:p>
        </w:tc>
        <w:tc>
          <w:tcPr>
            <w:tcW w:w="1351" w:type="dxa"/>
            <w:vAlign w:val="center"/>
          </w:tcPr>
          <w:p w:rsidR="00E95B92" w:rsidRPr="001752C1" w:rsidRDefault="00E95B92" w:rsidP="00E95B92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33054014</w:t>
            </w:r>
            <w:r w:rsidR="001E0D74">
              <w:rPr>
                <w:rFonts w:cs="B Nazanin" w:hint="cs"/>
                <w:rtl/>
                <w:lang w:bidi="fa-IR"/>
              </w:rPr>
              <w:t>-15</w:t>
            </w:r>
          </w:p>
          <w:p w:rsidR="00E95B92" w:rsidRPr="001752C1" w:rsidRDefault="00E95B92" w:rsidP="00E95B92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33165799</w:t>
            </w:r>
          </w:p>
          <w:p w:rsidR="00E95B92" w:rsidRPr="001752C1" w:rsidRDefault="00E95B92" w:rsidP="00E95B92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E95B92" w:rsidRPr="001752C1" w:rsidTr="000663CD">
        <w:trPr>
          <w:jc w:val="center"/>
        </w:trPr>
        <w:tc>
          <w:tcPr>
            <w:tcW w:w="722" w:type="dxa"/>
            <w:vAlign w:val="center"/>
          </w:tcPr>
          <w:p w:rsidR="00E95B92" w:rsidRPr="001752C1" w:rsidRDefault="00E95B92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2149" w:type="dxa"/>
            <w:vAlign w:val="center"/>
          </w:tcPr>
          <w:p w:rsidR="00E95B92" w:rsidRDefault="00E95B92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B58B2">
              <w:rPr>
                <w:rFonts w:cs="B Nazanin" w:hint="cs"/>
                <w:rtl/>
                <w:lang w:bidi="fa-IR"/>
              </w:rPr>
              <w:t xml:space="preserve"> غیر انتفاعی نور ولایت</w:t>
            </w:r>
          </w:p>
          <w:p w:rsidR="007A1803" w:rsidRDefault="007A1803" w:rsidP="007A180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A1803" w:rsidRPr="001B58B2" w:rsidRDefault="007A1803" w:rsidP="007A180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61" w:type="dxa"/>
            <w:vAlign w:val="center"/>
          </w:tcPr>
          <w:p w:rsidR="00E95B92" w:rsidRPr="001B58B2" w:rsidRDefault="00E95B92" w:rsidP="00E95B92">
            <w:pPr>
              <w:bidi/>
              <w:jc w:val="center"/>
              <w:rPr>
                <w:rFonts w:cs="B Nazanin"/>
                <w:lang w:bidi="fa-IR"/>
              </w:rPr>
            </w:pPr>
            <w:r w:rsidRPr="001B58B2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526" w:type="dxa"/>
            <w:vAlign w:val="center"/>
          </w:tcPr>
          <w:p w:rsidR="00E95B92" w:rsidRPr="001752C1" w:rsidRDefault="00E95B92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 بادپا</w:t>
            </w:r>
          </w:p>
        </w:tc>
        <w:tc>
          <w:tcPr>
            <w:tcW w:w="703" w:type="dxa"/>
            <w:vAlign w:val="center"/>
          </w:tcPr>
          <w:p w:rsidR="00E95B92" w:rsidRDefault="0085526A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39</w:t>
            </w:r>
          </w:p>
        </w:tc>
        <w:tc>
          <w:tcPr>
            <w:tcW w:w="708" w:type="dxa"/>
            <w:vAlign w:val="center"/>
          </w:tcPr>
          <w:p w:rsidR="00E95B92" w:rsidRDefault="0085526A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230</w:t>
            </w:r>
          </w:p>
        </w:tc>
        <w:tc>
          <w:tcPr>
            <w:tcW w:w="5619" w:type="dxa"/>
            <w:vAlign w:val="center"/>
          </w:tcPr>
          <w:p w:rsidR="00E95B92" w:rsidRPr="001752C1" w:rsidRDefault="00E95B92" w:rsidP="00E95B9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تقاطع اتوبان شهید محلاتی و بلوار ابوذر پ 1</w:t>
            </w:r>
          </w:p>
        </w:tc>
        <w:tc>
          <w:tcPr>
            <w:tcW w:w="1351" w:type="dxa"/>
            <w:vAlign w:val="center"/>
          </w:tcPr>
          <w:p w:rsidR="00E95B92" w:rsidRDefault="00E95B92" w:rsidP="00E95B92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33071052</w:t>
            </w:r>
          </w:p>
          <w:p w:rsidR="00E95B92" w:rsidRPr="001752C1" w:rsidRDefault="00E95B92" w:rsidP="00E95B92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33071054</w:t>
            </w:r>
          </w:p>
        </w:tc>
      </w:tr>
      <w:tr w:rsidR="00326D12" w:rsidRPr="001752C1" w:rsidTr="000663CD">
        <w:trPr>
          <w:jc w:val="center"/>
        </w:trPr>
        <w:tc>
          <w:tcPr>
            <w:tcW w:w="722" w:type="dxa"/>
            <w:vAlign w:val="center"/>
          </w:tcPr>
          <w:p w:rsidR="00326D12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  <w:p w:rsidR="00326D12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149" w:type="dxa"/>
            <w:vAlign w:val="center"/>
          </w:tcPr>
          <w:p w:rsidR="00326D12" w:rsidRPr="001B58B2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E58C4">
              <w:rPr>
                <w:rFonts w:cs="B Nazanin" w:hint="cs"/>
                <w:rtl/>
                <w:lang w:bidi="fa-IR"/>
              </w:rPr>
              <w:t xml:space="preserve">غیر انتفاعی </w:t>
            </w:r>
            <w:r>
              <w:rPr>
                <w:rFonts w:cs="B Nazanin" w:hint="cs"/>
                <w:rtl/>
                <w:lang w:bidi="fa-IR"/>
              </w:rPr>
              <w:t>شایستگان</w:t>
            </w:r>
          </w:p>
        </w:tc>
        <w:tc>
          <w:tcPr>
            <w:tcW w:w="2061" w:type="dxa"/>
            <w:vAlign w:val="center"/>
          </w:tcPr>
          <w:p w:rsidR="00326D12" w:rsidRPr="001B58B2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26" w:type="dxa"/>
            <w:vAlign w:val="center"/>
          </w:tcPr>
          <w:p w:rsidR="00326D12" w:rsidRDefault="000B117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مح</w:t>
            </w:r>
            <w:r w:rsidR="00326D12">
              <w:rPr>
                <w:rFonts w:cs="B Nazanin" w:hint="cs"/>
                <w:rtl/>
                <w:lang w:bidi="fa-IR"/>
              </w:rPr>
              <w:t>رابی</w:t>
            </w:r>
          </w:p>
        </w:tc>
        <w:tc>
          <w:tcPr>
            <w:tcW w:w="703" w:type="dxa"/>
            <w:vAlign w:val="center"/>
          </w:tcPr>
          <w:p w:rsidR="00326D12" w:rsidRDefault="0085526A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</w:t>
            </w:r>
          </w:p>
        </w:tc>
        <w:tc>
          <w:tcPr>
            <w:tcW w:w="708" w:type="dxa"/>
            <w:vAlign w:val="center"/>
          </w:tcPr>
          <w:p w:rsidR="00326D12" w:rsidRDefault="0085526A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56</w:t>
            </w:r>
          </w:p>
        </w:tc>
        <w:tc>
          <w:tcPr>
            <w:tcW w:w="5619" w:type="dxa"/>
            <w:shd w:val="clear" w:color="auto" w:fill="FFFFFF" w:themeFill="background1"/>
            <w:vAlign w:val="center"/>
          </w:tcPr>
          <w:p w:rsidR="00326D12" w:rsidRPr="001752C1" w:rsidRDefault="00326D12" w:rsidP="00326D12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مقداد </w:t>
            </w:r>
            <w:r w:rsidRPr="001752C1">
              <w:rPr>
                <w:rFonts w:cs="B Nazanin" w:hint="cs"/>
                <w:rtl/>
                <w:lang w:bidi="fa-IR"/>
              </w:rPr>
              <w:t>خ پیروزی بلوار ابوذر بعد از پل دوم کوچه 6 غربی پ 4</w:t>
            </w:r>
          </w:p>
        </w:tc>
        <w:tc>
          <w:tcPr>
            <w:tcW w:w="1351" w:type="dxa"/>
            <w:shd w:val="clear" w:color="auto" w:fill="FFFFFF" w:themeFill="background1"/>
            <w:vAlign w:val="center"/>
          </w:tcPr>
          <w:p w:rsidR="00326D12" w:rsidRPr="001752C1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33165237</w:t>
            </w:r>
          </w:p>
          <w:p w:rsidR="00326D12" w:rsidRPr="001752C1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33168402</w:t>
            </w:r>
          </w:p>
          <w:p w:rsidR="00326D12" w:rsidRPr="001752C1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33104991</w:t>
            </w:r>
          </w:p>
          <w:p w:rsidR="00326D12" w:rsidRPr="001752C1" w:rsidRDefault="00326D12" w:rsidP="00326D12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326D12" w:rsidRPr="001752C1" w:rsidTr="000663CD">
        <w:trPr>
          <w:jc w:val="center"/>
        </w:trPr>
        <w:tc>
          <w:tcPr>
            <w:tcW w:w="722" w:type="dxa"/>
            <w:vAlign w:val="center"/>
          </w:tcPr>
          <w:p w:rsidR="00326D12" w:rsidRPr="001752C1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2149" w:type="dxa"/>
            <w:vAlign w:val="center"/>
          </w:tcPr>
          <w:p w:rsidR="00326D12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E58C4">
              <w:rPr>
                <w:rFonts w:cs="B Nazanin" w:hint="cs"/>
                <w:rtl/>
                <w:lang w:bidi="fa-IR"/>
              </w:rPr>
              <w:t xml:space="preserve">غیر انتفاعی مهر ماندگار </w:t>
            </w:r>
          </w:p>
          <w:p w:rsidR="007A1803" w:rsidRDefault="007A1803" w:rsidP="007A180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A1803" w:rsidRPr="00CE58C4" w:rsidRDefault="007A1803" w:rsidP="007A180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61" w:type="dxa"/>
            <w:vAlign w:val="center"/>
          </w:tcPr>
          <w:p w:rsidR="00326D12" w:rsidRPr="001752C1" w:rsidRDefault="00326D12" w:rsidP="00326D12">
            <w:pPr>
              <w:bidi/>
              <w:jc w:val="center"/>
              <w:rPr>
                <w:rFonts w:cs="B Nazanin"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26" w:type="dxa"/>
            <w:vAlign w:val="center"/>
          </w:tcPr>
          <w:p w:rsidR="00326D12" w:rsidRPr="001752C1" w:rsidRDefault="00326D12" w:rsidP="009C00C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 xml:space="preserve">خ </w:t>
            </w:r>
            <w:r w:rsidR="009C00C2">
              <w:rPr>
                <w:rFonts w:cs="B Nazanin" w:hint="cs"/>
                <w:rtl/>
                <w:lang w:bidi="fa-IR"/>
              </w:rPr>
              <w:t>معظم</w:t>
            </w:r>
          </w:p>
        </w:tc>
        <w:tc>
          <w:tcPr>
            <w:tcW w:w="703" w:type="dxa"/>
            <w:vAlign w:val="center"/>
          </w:tcPr>
          <w:p w:rsidR="00326D12" w:rsidRPr="001752C1" w:rsidRDefault="0085526A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</w:t>
            </w:r>
          </w:p>
        </w:tc>
        <w:tc>
          <w:tcPr>
            <w:tcW w:w="708" w:type="dxa"/>
            <w:vAlign w:val="center"/>
          </w:tcPr>
          <w:p w:rsidR="00326D12" w:rsidRPr="001752C1" w:rsidRDefault="0085526A" w:rsidP="006D4C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94</w:t>
            </w:r>
          </w:p>
        </w:tc>
        <w:tc>
          <w:tcPr>
            <w:tcW w:w="5619" w:type="dxa"/>
            <w:vAlign w:val="center"/>
          </w:tcPr>
          <w:p w:rsidR="00326D12" w:rsidRPr="001752C1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بلوار ابوذر بین پل دوم و اول کوچه نهم شرقی</w:t>
            </w:r>
          </w:p>
        </w:tc>
        <w:tc>
          <w:tcPr>
            <w:tcW w:w="1351" w:type="dxa"/>
            <w:vAlign w:val="center"/>
          </w:tcPr>
          <w:p w:rsidR="00326D12" w:rsidRPr="001752C1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33161805</w:t>
            </w:r>
          </w:p>
          <w:p w:rsidR="00326D12" w:rsidRPr="001752C1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33162005</w:t>
            </w:r>
          </w:p>
        </w:tc>
      </w:tr>
      <w:tr w:rsidR="00326D12" w:rsidRPr="001752C1" w:rsidTr="000663CD">
        <w:trPr>
          <w:jc w:val="center"/>
        </w:trPr>
        <w:tc>
          <w:tcPr>
            <w:tcW w:w="722" w:type="dxa"/>
            <w:vAlign w:val="center"/>
          </w:tcPr>
          <w:p w:rsidR="00326D12" w:rsidRPr="001752C1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2149" w:type="dxa"/>
            <w:vAlign w:val="center"/>
          </w:tcPr>
          <w:p w:rsidR="00326D12" w:rsidRDefault="00326D12" w:rsidP="00326D12">
            <w:pPr>
              <w:bidi/>
              <w:jc w:val="center"/>
              <w:rPr>
                <w:rFonts w:cs="B Nazanin"/>
                <w:lang w:bidi="fa-IR"/>
              </w:rPr>
            </w:pPr>
            <w:r w:rsidRPr="000B2164">
              <w:rPr>
                <w:rFonts w:cs="B Nazanin" w:hint="cs"/>
                <w:rtl/>
                <w:lang w:bidi="fa-IR"/>
              </w:rPr>
              <w:t xml:space="preserve">غیر انتفاعی مدرس </w:t>
            </w:r>
          </w:p>
          <w:p w:rsidR="00326D12" w:rsidRPr="000B2164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61" w:type="dxa"/>
            <w:vAlign w:val="center"/>
          </w:tcPr>
          <w:p w:rsidR="00326D12" w:rsidRPr="000B2164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B2164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26" w:type="dxa"/>
            <w:vAlign w:val="center"/>
          </w:tcPr>
          <w:p w:rsidR="00326D12" w:rsidRPr="001752C1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محمدرضا سعادت</w:t>
            </w:r>
          </w:p>
        </w:tc>
        <w:tc>
          <w:tcPr>
            <w:tcW w:w="703" w:type="dxa"/>
            <w:vAlign w:val="center"/>
          </w:tcPr>
          <w:p w:rsidR="00326D12" w:rsidRPr="001752C1" w:rsidRDefault="0085526A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</w:t>
            </w:r>
          </w:p>
        </w:tc>
        <w:tc>
          <w:tcPr>
            <w:tcW w:w="708" w:type="dxa"/>
            <w:vAlign w:val="center"/>
          </w:tcPr>
          <w:p w:rsidR="00326D12" w:rsidRPr="001752C1" w:rsidRDefault="0085526A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82</w:t>
            </w:r>
          </w:p>
        </w:tc>
        <w:tc>
          <w:tcPr>
            <w:tcW w:w="5619" w:type="dxa"/>
            <w:vAlign w:val="center"/>
          </w:tcPr>
          <w:p w:rsidR="00326D12" w:rsidRPr="001752C1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خ پیروزی به سمت شرق بعد از بلوار ابوذر نبش خ معراج</w:t>
            </w:r>
            <w:r w:rsidR="00B36E7C">
              <w:rPr>
                <w:rFonts w:cs="B Nazanin" w:hint="cs"/>
                <w:rtl/>
                <w:lang w:bidi="fa-IR"/>
              </w:rPr>
              <w:t xml:space="preserve"> پ4</w:t>
            </w:r>
          </w:p>
        </w:tc>
        <w:tc>
          <w:tcPr>
            <w:tcW w:w="1351" w:type="dxa"/>
            <w:vAlign w:val="center"/>
          </w:tcPr>
          <w:p w:rsidR="00326D12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33078290</w:t>
            </w:r>
          </w:p>
          <w:p w:rsidR="00B36E7C" w:rsidRPr="001752C1" w:rsidRDefault="00B36E7C" w:rsidP="00B36E7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33078291</w:t>
            </w:r>
          </w:p>
          <w:p w:rsidR="00326D12" w:rsidRPr="001752C1" w:rsidRDefault="00326D12" w:rsidP="00326D12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326D12" w:rsidRPr="001752C1" w:rsidTr="000663CD">
        <w:trPr>
          <w:jc w:val="center"/>
        </w:trPr>
        <w:tc>
          <w:tcPr>
            <w:tcW w:w="722" w:type="dxa"/>
            <w:vAlign w:val="center"/>
          </w:tcPr>
          <w:p w:rsidR="00326D12" w:rsidRPr="001752C1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2149" w:type="dxa"/>
            <w:vAlign w:val="center"/>
          </w:tcPr>
          <w:p w:rsidR="00326D12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BF30A3" w:rsidRDefault="00BF30A3" w:rsidP="00BF30A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BF30A3" w:rsidRDefault="00BF30A3" w:rsidP="00BF30A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B2164">
              <w:rPr>
                <w:rFonts w:cs="B Nazanin" w:hint="cs"/>
                <w:rtl/>
                <w:lang w:bidi="fa-IR"/>
              </w:rPr>
              <w:t>غیر انتفاعی مهر ولایت</w:t>
            </w:r>
          </w:p>
          <w:p w:rsidR="00BF30A3" w:rsidRDefault="00BF30A3" w:rsidP="00BF30A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BF30A3" w:rsidRPr="000B2164" w:rsidRDefault="00BF30A3" w:rsidP="00BF30A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61" w:type="dxa"/>
            <w:vAlign w:val="center"/>
          </w:tcPr>
          <w:p w:rsidR="00326D12" w:rsidRPr="000B2164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B2164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26" w:type="dxa"/>
            <w:vAlign w:val="center"/>
          </w:tcPr>
          <w:p w:rsidR="00326D12" w:rsidRPr="001752C1" w:rsidRDefault="00113C5E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محمدرباط میلی</w:t>
            </w:r>
          </w:p>
        </w:tc>
        <w:tc>
          <w:tcPr>
            <w:tcW w:w="703" w:type="dxa"/>
            <w:vAlign w:val="center"/>
          </w:tcPr>
          <w:p w:rsidR="00326D12" w:rsidRPr="001752C1" w:rsidRDefault="0085526A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45</w:t>
            </w:r>
          </w:p>
        </w:tc>
        <w:tc>
          <w:tcPr>
            <w:tcW w:w="708" w:type="dxa"/>
            <w:vAlign w:val="center"/>
          </w:tcPr>
          <w:p w:rsidR="00326D12" w:rsidRPr="001752C1" w:rsidRDefault="0085526A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155</w:t>
            </w:r>
          </w:p>
        </w:tc>
        <w:tc>
          <w:tcPr>
            <w:tcW w:w="5619" w:type="dxa"/>
            <w:vAlign w:val="center"/>
          </w:tcPr>
          <w:p w:rsidR="00326D12" w:rsidRPr="001752C1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 xml:space="preserve">خ پیروزی خ مقداد بعد از فلکه دوم ک شهید کلاله جو </w:t>
            </w:r>
          </w:p>
        </w:tc>
        <w:tc>
          <w:tcPr>
            <w:tcW w:w="1351" w:type="dxa"/>
            <w:vAlign w:val="center"/>
          </w:tcPr>
          <w:p w:rsidR="00326D12" w:rsidRPr="001752C1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33174757</w:t>
            </w:r>
          </w:p>
          <w:p w:rsidR="00326D12" w:rsidRPr="001752C1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33165799</w:t>
            </w:r>
          </w:p>
          <w:p w:rsidR="00326D12" w:rsidRPr="001752C1" w:rsidRDefault="00326D12" w:rsidP="00326D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33054014</w:t>
            </w:r>
          </w:p>
          <w:p w:rsidR="00326D12" w:rsidRPr="001752C1" w:rsidRDefault="00326D12" w:rsidP="00326D12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BF30A3" w:rsidRPr="001752C1" w:rsidTr="000663CD">
        <w:trPr>
          <w:jc w:val="center"/>
        </w:trPr>
        <w:tc>
          <w:tcPr>
            <w:tcW w:w="722" w:type="dxa"/>
            <w:vAlign w:val="center"/>
          </w:tcPr>
          <w:p w:rsidR="00BF30A3" w:rsidRPr="001752C1" w:rsidRDefault="00BF30A3" w:rsidP="00BF30A3">
            <w:pPr>
              <w:bidi/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bookmarkStart w:id="0" w:name="_GoBack" w:colFirst="0" w:colLast="7"/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149" w:type="dxa"/>
            <w:vAlign w:val="center"/>
          </w:tcPr>
          <w:p w:rsidR="00BF30A3" w:rsidRPr="001752C1" w:rsidRDefault="00BF30A3" w:rsidP="00BF30A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61" w:type="dxa"/>
            <w:vAlign w:val="center"/>
          </w:tcPr>
          <w:p w:rsidR="00BF30A3" w:rsidRPr="001752C1" w:rsidRDefault="00BF30A3" w:rsidP="00BF30A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26" w:type="dxa"/>
            <w:vAlign w:val="center"/>
          </w:tcPr>
          <w:p w:rsidR="00BF30A3" w:rsidRPr="001752C1" w:rsidRDefault="00BF30A3" w:rsidP="00BF30A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03" w:type="dxa"/>
            <w:vAlign w:val="center"/>
          </w:tcPr>
          <w:p w:rsidR="00BF30A3" w:rsidRPr="001752C1" w:rsidRDefault="00BF30A3" w:rsidP="00BF30A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8" w:type="dxa"/>
            <w:vAlign w:val="center"/>
          </w:tcPr>
          <w:p w:rsidR="00BF30A3" w:rsidRPr="001752C1" w:rsidRDefault="00BF30A3" w:rsidP="00BF30A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619" w:type="dxa"/>
            <w:vAlign w:val="center"/>
          </w:tcPr>
          <w:p w:rsidR="00BF30A3" w:rsidRPr="001752C1" w:rsidRDefault="00BF30A3" w:rsidP="00BF30A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351" w:type="dxa"/>
            <w:vAlign w:val="center"/>
          </w:tcPr>
          <w:p w:rsidR="00BF30A3" w:rsidRPr="001752C1" w:rsidRDefault="00BF30A3" w:rsidP="00BF30A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bookmarkEnd w:id="0"/>
      <w:tr w:rsidR="005746D1" w:rsidRPr="001752C1" w:rsidTr="00F912E6">
        <w:trPr>
          <w:jc w:val="center"/>
        </w:trPr>
        <w:tc>
          <w:tcPr>
            <w:tcW w:w="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2C6F" w:rsidRDefault="00760D9D" w:rsidP="00C62C6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21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2C6F" w:rsidRDefault="00C62C6F" w:rsidP="00C62C6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مطهره</w:t>
            </w:r>
          </w:p>
          <w:p w:rsidR="00C62C6F" w:rsidRDefault="00C62C6F" w:rsidP="00C62C6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2C6F" w:rsidRDefault="00C62C6F" w:rsidP="00C62C6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2C6F" w:rsidRDefault="00C62C6F" w:rsidP="00C62C6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 جناب زاده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2C6F" w:rsidRDefault="00C62C6F" w:rsidP="00C62C6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2C6F" w:rsidRDefault="00C62C6F" w:rsidP="00C62C6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302</w:t>
            </w:r>
          </w:p>
        </w:tc>
        <w:tc>
          <w:tcPr>
            <w:tcW w:w="5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C62C6F" w:rsidRDefault="00C62C6F" w:rsidP="00C62C6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پیروزی بلوار ابوذر بعد از پل دوم خ کیوان جنب آتش نشانی </w:t>
            </w:r>
          </w:p>
          <w:p w:rsidR="00C62C6F" w:rsidRDefault="00C62C6F" w:rsidP="00C62C6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C62C6F" w:rsidRDefault="00C62C6F" w:rsidP="00C62C6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C62C6F" w:rsidRDefault="00C62C6F" w:rsidP="00C62C6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33072484</w:t>
            </w:r>
          </w:p>
          <w:p w:rsidR="00C62C6F" w:rsidRDefault="00C62C6F" w:rsidP="00C62C6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33070402</w:t>
            </w:r>
          </w:p>
        </w:tc>
      </w:tr>
      <w:tr w:rsidR="005746D1" w:rsidRPr="001752C1" w:rsidTr="000663CD">
        <w:trPr>
          <w:trHeight w:val="329"/>
          <w:jc w:val="center"/>
        </w:trPr>
        <w:tc>
          <w:tcPr>
            <w:tcW w:w="722" w:type="dxa"/>
            <w:shd w:val="clear" w:color="auto" w:fill="FFFFFF" w:themeFill="background1"/>
            <w:vAlign w:val="center"/>
          </w:tcPr>
          <w:p w:rsidR="005746D1" w:rsidRDefault="005E4225" w:rsidP="000663C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5746D1" w:rsidRPr="00B36C76" w:rsidRDefault="005746D1" w:rsidP="000663C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هنرستان غیرانتفاعی نسیم اردیبهشت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5746D1" w:rsidRPr="00B36C76" w:rsidRDefault="005746D1" w:rsidP="000663C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526" w:type="dxa"/>
            <w:shd w:val="clear" w:color="auto" w:fill="FFFFFF" w:themeFill="background1"/>
            <w:vAlign w:val="center"/>
          </w:tcPr>
          <w:p w:rsidR="005746D1" w:rsidRPr="001752C1" w:rsidRDefault="005746D1" w:rsidP="000663C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ولایتی هوشنگ</w:t>
            </w:r>
          </w:p>
        </w:tc>
        <w:tc>
          <w:tcPr>
            <w:tcW w:w="703" w:type="dxa"/>
            <w:shd w:val="clear" w:color="auto" w:fill="FFFFFF" w:themeFill="background1"/>
            <w:vAlign w:val="center"/>
          </w:tcPr>
          <w:p w:rsidR="005746D1" w:rsidRDefault="005746D1" w:rsidP="000663C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5746D1" w:rsidRDefault="005746D1" w:rsidP="000663C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5619" w:type="dxa"/>
            <w:shd w:val="clear" w:color="auto" w:fill="FFFFFF" w:themeFill="background1"/>
            <w:vAlign w:val="center"/>
          </w:tcPr>
          <w:p w:rsidR="005746D1" w:rsidRPr="001752C1" w:rsidRDefault="005746D1" w:rsidP="000663C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پرستار میدان13آبان ک بخشی پ44</w:t>
            </w:r>
          </w:p>
        </w:tc>
        <w:tc>
          <w:tcPr>
            <w:tcW w:w="1351" w:type="dxa"/>
            <w:shd w:val="clear" w:color="auto" w:fill="FFFFFF" w:themeFill="background1"/>
            <w:vAlign w:val="center"/>
          </w:tcPr>
          <w:p w:rsidR="005746D1" w:rsidRPr="001752C1" w:rsidRDefault="005746D1" w:rsidP="000663C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33053283</w:t>
            </w:r>
          </w:p>
        </w:tc>
      </w:tr>
      <w:tr w:rsidR="000663CD" w:rsidRPr="001752C1" w:rsidTr="000663CD">
        <w:trPr>
          <w:trHeight w:val="329"/>
          <w:jc w:val="center"/>
        </w:trPr>
        <w:tc>
          <w:tcPr>
            <w:tcW w:w="722" w:type="dxa"/>
            <w:shd w:val="clear" w:color="auto" w:fill="FFFFFF" w:themeFill="background1"/>
            <w:vAlign w:val="center"/>
          </w:tcPr>
          <w:p w:rsidR="000663CD" w:rsidRPr="001752C1" w:rsidRDefault="005E4225" w:rsidP="000663C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0663CD" w:rsidRPr="00B36C76" w:rsidRDefault="000663CD" w:rsidP="000663CD">
            <w:pPr>
              <w:bidi/>
              <w:jc w:val="center"/>
              <w:rPr>
                <w:rFonts w:cs="B Nazanin"/>
                <w:lang w:bidi="fa-IR"/>
              </w:rPr>
            </w:pPr>
            <w:r w:rsidRPr="00B36C76">
              <w:rPr>
                <w:rFonts w:cs="B Nazanin" w:hint="cs"/>
                <w:rtl/>
                <w:lang w:bidi="fa-IR"/>
              </w:rPr>
              <w:t xml:space="preserve">غیر انتفاعی شریف 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0663CD" w:rsidRPr="00B36C76" w:rsidRDefault="000663CD" w:rsidP="000663CD">
            <w:pPr>
              <w:bidi/>
              <w:jc w:val="center"/>
              <w:rPr>
                <w:rFonts w:cs="B Nazanin"/>
                <w:lang w:bidi="fa-IR"/>
              </w:rPr>
            </w:pPr>
            <w:r w:rsidRPr="00B36C76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26" w:type="dxa"/>
            <w:shd w:val="clear" w:color="auto" w:fill="FFFFFF" w:themeFill="background1"/>
            <w:vAlign w:val="center"/>
          </w:tcPr>
          <w:p w:rsidR="000663CD" w:rsidRPr="001752C1" w:rsidRDefault="000663CD" w:rsidP="000663C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آ ابطحی</w:t>
            </w:r>
          </w:p>
        </w:tc>
        <w:tc>
          <w:tcPr>
            <w:tcW w:w="703" w:type="dxa"/>
            <w:shd w:val="clear" w:color="auto" w:fill="FFFFFF" w:themeFill="background1"/>
            <w:vAlign w:val="center"/>
          </w:tcPr>
          <w:p w:rsidR="000663CD" w:rsidRPr="001752C1" w:rsidRDefault="000663CD" w:rsidP="000663C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57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663CD" w:rsidRPr="001752C1" w:rsidRDefault="000663CD" w:rsidP="000663C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122</w:t>
            </w:r>
          </w:p>
        </w:tc>
        <w:tc>
          <w:tcPr>
            <w:tcW w:w="5619" w:type="dxa"/>
            <w:shd w:val="clear" w:color="auto" w:fill="FFFFFF" w:themeFill="background1"/>
            <w:vAlign w:val="center"/>
          </w:tcPr>
          <w:p w:rsidR="000663CD" w:rsidRPr="001752C1" w:rsidRDefault="000663CD" w:rsidP="000663C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خ پیروزی خ پرستار خ شهید نساجی پ114</w:t>
            </w:r>
          </w:p>
        </w:tc>
        <w:tc>
          <w:tcPr>
            <w:tcW w:w="1351" w:type="dxa"/>
            <w:shd w:val="clear" w:color="auto" w:fill="FFFFFF" w:themeFill="background1"/>
            <w:vAlign w:val="center"/>
          </w:tcPr>
          <w:p w:rsidR="000663CD" w:rsidRPr="001752C1" w:rsidRDefault="000663CD" w:rsidP="000663C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33197103</w:t>
            </w:r>
          </w:p>
          <w:p w:rsidR="000663CD" w:rsidRPr="001752C1" w:rsidRDefault="000663CD" w:rsidP="000663C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33177103</w:t>
            </w:r>
          </w:p>
          <w:p w:rsidR="000663CD" w:rsidRPr="001752C1" w:rsidRDefault="000663CD" w:rsidP="000663CD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743F64" w:rsidRPr="001752C1" w:rsidTr="000663CD">
        <w:trPr>
          <w:jc w:val="center"/>
        </w:trPr>
        <w:tc>
          <w:tcPr>
            <w:tcW w:w="722" w:type="dxa"/>
            <w:shd w:val="clear" w:color="auto" w:fill="FFFFFF" w:themeFill="background1"/>
            <w:vAlign w:val="center"/>
          </w:tcPr>
          <w:p w:rsidR="00743F64" w:rsidRPr="001752C1" w:rsidRDefault="005E4225" w:rsidP="00743F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743F64" w:rsidRPr="00B36C76" w:rsidRDefault="00743F64" w:rsidP="00743F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36C76">
              <w:rPr>
                <w:rFonts w:cs="B Nazanin" w:hint="cs"/>
                <w:rtl/>
                <w:lang w:bidi="fa-IR"/>
              </w:rPr>
              <w:t xml:space="preserve">غیر انتفاعی مدرس 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743F64" w:rsidRPr="00B36C76" w:rsidRDefault="00743F64" w:rsidP="00743F64">
            <w:pPr>
              <w:bidi/>
              <w:jc w:val="center"/>
              <w:rPr>
                <w:rFonts w:cs="B Nazanin"/>
                <w:lang w:bidi="fa-IR"/>
              </w:rPr>
            </w:pPr>
            <w:r w:rsidRPr="00B36C76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26" w:type="dxa"/>
            <w:shd w:val="clear" w:color="auto" w:fill="FFFFFF" w:themeFill="background1"/>
            <w:vAlign w:val="center"/>
          </w:tcPr>
          <w:p w:rsidR="00743F64" w:rsidRPr="001752C1" w:rsidRDefault="00743F64" w:rsidP="00743F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آ چنگی</w:t>
            </w:r>
          </w:p>
        </w:tc>
        <w:tc>
          <w:tcPr>
            <w:tcW w:w="703" w:type="dxa"/>
            <w:shd w:val="clear" w:color="auto" w:fill="FFFFFF" w:themeFill="background1"/>
            <w:vAlign w:val="center"/>
          </w:tcPr>
          <w:p w:rsidR="00743F64" w:rsidRPr="001752C1" w:rsidRDefault="00743F64" w:rsidP="00743F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743F64" w:rsidRPr="001752C1" w:rsidRDefault="00743F64" w:rsidP="00743F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191</w:t>
            </w:r>
          </w:p>
        </w:tc>
        <w:tc>
          <w:tcPr>
            <w:tcW w:w="5619" w:type="dxa"/>
            <w:shd w:val="clear" w:color="auto" w:fill="FFFFFF" w:themeFill="background1"/>
            <w:vAlign w:val="center"/>
          </w:tcPr>
          <w:p w:rsidR="00743F64" w:rsidRPr="001752C1" w:rsidRDefault="00743F64" w:rsidP="00743F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خ پیروزی به سمت شرق بعد از بلوار ابوذر نبش خ معراج</w:t>
            </w:r>
            <w:r>
              <w:rPr>
                <w:rFonts w:cs="B Nazanin" w:hint="cs"/>
                <w:rtl/>
                <w:lang w:bidi="fa-IR"/>
              </w:rPr>
              <w:t xml:space="preserve"> پ4</w:t>
            </w:r>
          </w:p>
        </w:tc>
        <w:tc>
          <w:tcPr>
            <w:tcW w:w="1351" w:type="dxa"/>
            <w:shd w:val="clear" w:color="auto" w:fill="FFFFFF" w:themeFill="background1"/>
            <w:vAlign w:val="center"/>
          </w:tcPr>
          <w:p w:rsidR="00743F64" w:rsidRPr="001752C1" w:rsidRDefault="00743F64" w:rsidP="00743F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33078289</w:t>
            </w:r>
          </w:p>
          <w:p w:rsidR="00743F64" w:rsidRPr="001752C1" w:rsidRDefault="00743F64" w:rsidP="00743F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33078290</w:t>
            </w:r>
          </w:p>
          <w:p w:rsidR="00743F64" w:rsidRPr="001752C1" w:rsidRDefault="00743F64" w:rsidP="00743F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33078291</w:t>
            </w:r>
          </w:p>
          <w:p w:rsidR="00743F64" w:rsidRPr="001752C1" w:rsidRDefault="00743F64" w:rsidP="00743F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33322130</w:t>
            </w:r>
          </w:p>
        </w:tc>
      </w:tr>
    </w:tbl>
    <w:p w:rsidR="00704058" w:rsidRDefault="00704058" w:rsidP="00A166AC">
      <w:pPr>
        <w:spacing w:after="0" w:line="240" w:lineRule="auto"/>
        <w:jc w:val="center"/>
      </w:pPr>
    </w:p>
    <w:sectPr w:rsidR="00704058" w:rsidSect="00F725BC">
      <w:pgSz w:w="15840" w:h="12240" w:orient="landscape"/>
      <w:pgMar w:top="127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99D" w:rsidRDefault="00CB399D" w:rsidP="00BD7690">
      <w:pPr>
        <w:spacing w:after="0" w:line="240" w:lineRule="auto"/>
      </w:pPr>
      <w:r>
        <w:separator/>
      </w:r>
    </w:p>
  </w:endnote>
  <w:endnote w:type="continuationSeparator" w:id="0">
    <w:p w:rsidR="00CB399D" w:rsidRDefault="00CB399D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99D" w:rsidRDefault="00CB399D" w:rsidP="00BD7690">
      <w:pPr>
        <w:spacing w:after="0" w:line="240" w:lineRule="auto"/>
      </w:pPr>
      <w:r>
        <w:separator/>
      </w:r>
    </w:p>
  </w:footnote>
  <w:footnote w:type="continuationSeparator" w:id="0">
    <w:p w:rsidR="00CB399D" w:rsidRDefault="00CB399D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CCC"/>
    <w:rsid w:val="00001342"/>
    <w:rsid w:val="000013FA"/>
    <w:rsid w:val="00002470"/>
    <w:rsid w:val="000028F9"/>
    <w:rsid w:val="00003428"/>
    <w:rsid w:val="000040D5"/>
    <w:rsid w:val="00004E7A"/>
    <w:rsid w:val="00005A9C"/>
    <w:rsid w:val="00006951"/>
    <w:rsid w:val="000079A9"/>
    <w:rsid w:val="00010386"/>
    <w:rsid w:val="000105A1"/>
    <w:rsid w:val="000111A1"/>
    <w:rsid w:val="00011F26"/>
    <w:rsid w:val="00013D58"/>
    <w:rsid w:val="0001572F"/>
    <w:rsid w:val="00016406"/>
    <w:rsid w:val="00017789"/>
    <w:rsid w:val="00017E09"/>
    <w:rsid w:val="0002059C"/>
    <w:rsid w:val="0002104B"/>
    <w:rsid w:val="00021381"/>
    <w:rsid w:val="000226BD"/>
    <w:rsid w:val="00023201"/>
    <w:rsid w:val="00025B7C"/>
    <w:rsid w:val="000273CA"/>
    <w:rsid w:val="00031AD2"/>
    <w:rsid w:val="00031EA0"/>
    <w:rsid w:val="00032063"/>
    <w:rsid w:val="000322FD"/>
    <w:rsid w:val="000323CA"/>
    <w:rsid w:val="00032CBD"/>
    <w:rsid w:val="000338E2"/>
    <w:rsid w:val="00034D11"/>
    <w:rsid w:val="00040152"/>
    <w:rsid w:val="00041F87"/>
    <w:rsid w:val="00042BC0"/>
    <w:rsid w:val="000465E4"/>
    <w:rsid w:val="00047B91"/>
    <w:rsid w:val="000502DF"/>
    <w:rsid w:val="00050872"/>
    <w:rsid w:val="0005133A"/>
    <w:rsid w:val="00051CF2"/>
    <w:rsid w:val="0005211A"/>
    <w:rsid w:val="00054294"/>
    <w:rsid w:val="00054711"/>
    <w:rsid w:val="00055B03"/>
    <w:rsid w:val="00055BF0"/>
    <w:rsid w:val="00055EB1"/>
    <w:rsid w:val="00057193"/>
    <w:rsid w:val="00060C38"/>
    <w:rsid w:val="00061BF2"/>
    <w:rsid w:val="0006257F"/>
    <w:rsid w:val="000632CF"/>
    <w:rsid w:val="000655EB"/>
    <w:rsid w:val="00065FE0"/>
    <w:rsid w:val="000663CD"/>
    <w:rsid w:val="00066F3B"/>
    <w:rsid w:val="00070898"/>
    <w:rsid w:val="00071F49"/>
    <w:rsid w:val="00073F55"/>
    <w:rsid w:val="00075108"/>
    <w:rsid w:val="0007538D"/>
    <w:rsid w:val="00076F4B"/>
    <w:rsid w:val="00077C25"/>
    <w:rsid w:val="00077D44"/>
    <w:rsid w:val="00080C16"/>
    <w:rsid w:val="00080C22"/>
    <w:rsid w:val="00081E64"/>
    <w:rsid w:val="000829FB"/>
    <w:rsid w:val="00082F04"/>
    <w:rsid w:val="0008395D"/>
    <w:rsid w:val="00085A2D"/>
    <w:rsid w:val="00085EC9"/>
    <w:rsid w:val="000867B2"/>
    <w:rsid w:val="00087663"/>
    <w:rsid w:val="00087B6D"/>
    <w:rsid w:val="000904DC"/>
    <w:rsid w:val="0009174B"/>
    <w:rsid w:val="0009266D"/>
    <w:rsid w:val="000955EA"/>
    <w:rsid w:val="0009621E"/>
    <w:rsid w:val="00097B0A"/>
    <w:rsid w:val="000A0348"/>
    <w:rsid w:val="000A1334"/>
    <w:rsid w:val="000A1600"/>
    <w:rsid w:val="000A2CC7"/>
    <w:rsid w:val="000A39A4"/>
    <w:rsid w:val="000A4279"/>
    <w:rsid w:val="000A564C"/>
    <w:rsid w:val="000A5B59"/>
    <w:rsid w:val="000A5FD7"/>
    <w:rsid w:val="000A661A"/>
    <w:rsid w:val="000A698E"/>
    <w:rsid w:val="000A6D29"/>
    <w:rsid w:val="000B1172"/>
    <w:rsid w:val="000B15F8"/>
    <w:rsid w:val="000B2164"/>
    <w:rsid w:val="000B6E37"/>
    <w:rsid w:val="000C0553"/>
    <w:rsid w:val="000C081D"/>
    <w:rsid w:val="000C2281"/>
    <w:rsid w:val="000C23E4"/>
    <w:rsid w:val="000C2771"/>
    <w:rsid w:val="000C3B6F"/>
    <w:rsid w:val="000C5B02"/>
    <w:rsid w:val="000C5C5E"/>
    <w:rsid w:val="000C71F5"/>
    <w:rsid w:val="000D20A4"/>
    <w:rsid w:val="000D382B"/>
    <w:rsid w:val="000D5233"/>
    <w:rsid w:val="000D6D02"/>
    <w:rsid w:val="000D6D72"/>
    <w:rsid w:val="000D6DB6"/>
    <w:rsid w:val="000D736A"/>
    <w:rsid w:val="000D7890"/>
    <w:rsid w:val="000E2923"/>
    <w:rsid w:val="000E3727"/>
    <w:rsid w:val="000E3B0E"/>
    <w:rsid w:val="000E464B"/>
    <w:rsid w:val="000E4816"/>
    <w:rsid w:val="000E71AE"/>
    <w:rsid w:val="000F0FAF"/>
    <w:rsid w:val="000F16FF"/>
    <w:rsid w:val="000F214D"/>
    <w:rsid w:val="000F29BA"/>
    <w:rsid w:val="000F3477"/>
    <w:rsid w:val="000F48A3"/>
    <w:rsid w:val="000F4F7C"/>
    <w:rsid w:val="000F73A4"/>
    <w:rsid w:val="000F7CA6"/>
    <w:rsid w:val="001001FD"/>
    <w:rsid w:val="001002BE"/>
    <w:rsid w:val="00102C3E"/>
    <w:rsid w:val="00102F6E"/>
    <w:rsid w:val="00103CCF"/>
    <w:rsid w:val="0010711E"/>
    <w:rsid w:val="0010777D"/>
    <w:rsid w:val="00110276"/>
    <w:rsid w:val="00110B8E"/>
    <w:rsid w:val="00110ED5"/>
    <w:rsid w:val="001123B5"/>
    <w:rsid w:val="00113C5E"/>
    <w:rsid w:val="001145A0"/>
    <w:rsid w:val="00114703"/>
    <w:rsid w:val="0011768A"/>
    <w:rsid w:val="00121251"/>
    <w:rsid w:val="001214A5"/>
    <w:rsid w:val="001218C0"/>
    <w:rsid w:val="00121EDC"/>
    <w:rsid w:val="00122423"/>
    <w:rsid w:val="00123F1F"/>
    <w:rsid w:val="001247FD"/>
    <w:rsid w:val="00124AD3"/>
    <w:rsid w:val="00124CF0"/>
    <w:rsid w:val="0012634D"/>
    <w:rsid w:val="00126FBA"/>
    <w:rsid w:val="00133536"/>
    <w:rsid w:val="00137E2B"/>
    <w:rsid w:val="00142240"/>
    <w:rsid w:val="00143B51"/>
    <w:rsid w:val="001448BB"/>
    <w:rsid w:val="00144DDC"/>
    <w:rsid w:val="00145805"/>
    <w:rsid w:val="0014722C"/>
    <w:rsid w:val="001476DF"/>
    <w:rsid w:val="00147D78"/>
    <w:rsid w:val="0015016F"/>
    <w:rsid w:val="00151D80"/>
    <w:rsid w:val="0015340A"/>
    <w:rsid w:val="00156161"/>
    <w:rsid w:val="001568B1"/>
    <w:rsid w:val="00160955"/>
    <w:rsid w:val="00160F0B"/>
    <w:rsid w:val="00160FD6"/>
    <w:rsid w:val="001616F9"/>
    <w:rsid w:val="00161AF4"/>
    <w:rsid w:val="00162BAE"/>
    <w:rsid w:val="001634A1"/>
    <w:rsid w:val="0016449C"/>
    <w:rsid w:val="00165AAB"/>
    <w:rsid w:val="001663B2"/>
    <w:rsid w:val="00173460"/>
    <w:rsid w:val="001752C1"/>
    <w:rsid w:val="00180B43"/>
    <w:rsid w:val="00181243"/>
    <w:rsid w:val="0018280B"/>
    <w:rsid w:val="001829CF"/>
    <w:rsid w:val="001924E2"/>
    <w:rsid w:val="00192DA0"/>
    <w:rsid w:val="00193513"/>
    <w:rsid w:val="00193547"/>
    <w:rsid w:val="00195203"/>
    <w:rsid w:val="00197803"/>
    <w:rsid w:val="001A0F41"/>
    <w:rsid w:val="001A1C3B"/>
    <w:rsid w:val="001A3377"/>
    <w:rsid w:val="001A4642"/>
    <w:rsid w:val="001A4835"/>
    <w:rsid w:val="001A606D"/>
    <w:rsid w:val="001B0CDB"/>
    <w:rsid w:val="001B0DA5"/>
    <w:rsid w:val="001B1B04"/>
    <w:rsid w:val="001B2542"/>
    <w:rsid w:val="001B3F1D"/>
    <w:rsid w:val="001B58B2"/>
    <w:rsid w:val="001B5F91"/>
    <w:rsid w:val="001B6309"/>
    <w:rsid w:val="001B65D8"/>
    <w:rsid w:val="001C4693"/>
    <w:rsid w:val="001C4D3D"/>
    <w:rsid w:val="001C5821"/>
    <w:rsid w:val="001C7978"/>
    <w:rsid w:val="001D149F"/>
    <w:rsid w:val="001D31D1"/>
    <w:rsid w:val="001D6009"/>
    <w:rsid w:val="001D7978"/>
    <w:rsid w:val="001E0C72"/>
    <w:rsid w:val="001E0D74"/>
    <w:rsid w:val="001E34FA"/>
    <w:rsid w:val="001E555E"/>
    <w:rsid w:val="001F068B"/>
    <w:rsid w:val="001F06B5"/>
    <w:rsid w:val="001F0AB1"/>
    <w:rsid w:val="001F1A2C"/>
    <w:rsid w:val="001F24A7"/>
    <w:rsid w:val="001F2C3A"/>
    <w:rsid w:val="001F3B0B"/>
    <w:rsid w:val="001F66C5"/>
    <w:rsid w:val="002033B9"/>
    <w:rsid w:val="00203A10"/>
    <w:rsid w:val="00206512"/>
    <w:rsid w:val="00207115"/>
    <w:rsid w:val="00207936"/>
    <w:rsid w:val="00210339"/>
    <w:rsid w:val="00210A69"/>
    <w:rsid w:val="00210AE5"/>
    <w:rsid w:val="00210C71"/>
    <w:rsid w:val="00213DCB"/>
    <w:rsid w:val="00215C0B"/>
    <w:rsid w:val="00216550"/>
    <w:rsid w:val="00217B8D"/>
    <w:rsid w:val="00217DFA"/>
    <w:rsid w:val="002206B9"/>
    <w:rsid w:val="00220F2B"/>
    <w:rsid w:val="00221C45"/>
    <w:rsid w:val="00221C54"/>
    <w:rsid w:val="00222A28"/>
    <w:rsid w:val="00223499"/>
    <w:rsid w:val="00224D7D"/>
    <w:rsid w:val="002251DE"/>
    <w:rsid w:val="00226B23"/>
    <w:rsid w:val="00226D39"/>
    <w:rsid w:val="00230F12"/>
    <w:rsid w:val="0023174D"/>
    <w:rsid w:val="00232026"/>
    <w:rsid w:val="00233EB9"/>
    <w:rsid w:val="00235A0A"/>
    <w:rsid w:val="00235FBA"/>
    <w:rsid w:val="00240632"/>
    <w:rsid w:val="00240AC7"/>
    <w:rsid w:val="002417C2"/>
    <w:rsid w:val="00241CC9"/>
    <w:rsid w:val="002420E7"/>
    <w:rsid w:val="00242A73"/>
    <w:rsid w:val="002478CC"/>
    <w:rsid w:val="002521F1"/>
    <w:rsid w:val="00252538"/>
    <w:rsid w:val="00252E69"/>
    <w:rsid w:val="0025315D"/>
    <w:rsid w:val="0025540C"/>
    <w:rsid w:val="00255ACA"/>
    <w:rsid w:val="00257466"/>
    <w:rsid w:val="00257910"/>
    <w:rsid w:val="00257C96"/>
    <w:rsid w:val="00262583"/>
    <w:rsid w:val="0026490C"/>
    <w:rsid w:val="002657F7"/>
    <w:rsid w:val="002660AF"/>
    <w:rsid w:val="00266F87"/>
    <w:rsid w:val="002676C9"/>
    <w:rsid w:val="00267BE7"/>
    <w:rsid w:val="00267C24"/>
    <w:rsid w:val="002714FB"/>
    <w:rsid w:val="00272006"/>
    <w:rsid w:val="0027259C"/>
    <w:rsid w:val="0027292A"/>
    <w:rsid w:val="00272C8F"/>
    <w:rsid w:val="00274F66"/>
    <w:rsid w:val="00275D54"/>
    <w:rsid w:val="002766E4"/>
    <w:rsid w:val="00276728"/>
    <w:rsid w:val="0027719D"/>
    <w:rsid w:val="002772A0"/>
    <w:rsid w:val="00277CF8"/>
    <w:rsid w:val="002829AD"/>
    <w:rsid w:val="002836A5"/>
    <w:rsid w:val="002838DF"/>
    <w:rsid w:val="002838F8"/>
    <w:rsid w:val="00284A8D"/>
    <w:rsid w:val="0028563F"/>
    <w:rsid w:val="00285C07"/>
    <w:rsid w:val="0028678A"/>
    <w:rsid w:val="002867D6"/>
    <w:rsid w:val="0028780B"/>
    <w:rsid w:val="00287837"/>
    <w:rsid w:val="00290E2A"/>
    <w:rsid w:val="002919C5"/>
    <w:rsid w:val="00291D2A"/>
    <w:rsid w:val="00293956"/>
    <w:rsid w:val="00293B18"/>
    <w:rsid w:val="002940B3"/>
    <w:rsid w:val="002945D6"/>
    <w:rsid w:val="002961E4"/>
    <w:rsid w:val="002A0BED"/>
    <w:rsid w:val="002A0EC4"/>
    <w:rsid w:val="002A2489"/>
    <w:rsid w:val="002A2875"/>
    <w:rsid w:val="002A2E39"/>
    <w:rsid w:val="002A3640"/>
    <w:rsid w:val="002A6EBF"/>
    <w:rsid w:val="002A7503"/>
    <w:rsid w:val="002A7A6D"/>
    <w:rsid w:val="002A7FB2"/>
    <w:rsid w:val="002B0F67"/>
    <w:rsid w:val="002B1978"/>
    <w:rsid w:val="002B2A3F"/>
    <w:rsid w:val="002B40C9"/>
    <w:rsid w:val="002B48C6"/>
    <w:rsid w:val="002B4CC3"/>
    <w:rsid w:val="002B5458"/>
    <w:rsid w:val="002B6810"/>
    <w:rsid w:val="002B6F64"/>
    <w:rsid w:val="002B70A5"/>
    <w:rsid w:val="002B754B"/>
    <w:rsid w:val="002C0AF4"/>
    <w:rsid w:val="002C1C4A"/>
    <w:rsid w:val="002D02CA"/>
    <w:rsid w:val="002D152D"/>
    <w:rsid w:val="002D37D8"/>
    <w:rsid w:val="002D4ADE"/>
    <w:rsid w:val="002E06E2"/>
    <w:rsid w:val="002E0B84"/>
    <w:rsid w:val="002E146F"/>
    <w:rsid w:val="002E36F5"/>
    <w:rsid w:val="002E375D"/>
    <w:rsid w:val="002E37E5"/>
    <w:rsid w:val="002E45EC"/>
    <w:rsid w:val="002E634B"/>
    <w:rsid w:val="002E73B3"/>
    <w:rsid w:val="002E7FA6"/>
    <w:rsid w:val="002F05F2"/>
    <w:rsid w:val="002F0E88"/>
    <w:rsid w:val="002F416F"/>
    <w:rsid w:val="002F484D"/>
    <w:rsid w:val="002F48F7"/>
    <w:rsid w:val="002F4C1C"/>
    <w:rsid w:val="002F5840"/>
    <w:rsid w:val="002F6805"/>
    <w:rsid w:val="003027EE"/>
    <w:rsid w:val="003045AA"/>
    <w:rsid w:val="0030465D"/>
    <w:rsid w:val="00306524"/>
    <w:rsid w:val="00310985"/>
    <w:rsid w:val="00311B56"/>
    <w:rsid w:val="00312E9F"/>
    <w:rsid w:val="00313B01"/>
    <w:rsid w:val="00313CD8"/>
    <w:rsid w:val="0031620D"/>
    <w:rsid w:val="003173A5"/>
    <w:rsid w:val="00317A19"/>
    <w:rsid w:val="003207C0"/>
    <w:rsid w:val="00320C94"/>
    <w:rsid w:val="00320F0F"/>
    <w:rsid w:val="00321260"/>
    <w:rsid w:val="0032210D"/>
    <w:rsid w:val="003233F5"/>
    <w:rsid w:val="0032409B"/>
    <w:rsid w:val="00325197"/>
    <w:rsid w:val="00325544"/>
    <w:rsid w:val="00326D12"/>
    <w:rsid w:val="00327789"/>
    <w:rsid w:val="003302BA"/>
    <w:rsid w:val="00332161"/>
    <w:rsid w:val="00333BDD"/>
    <w:rsid w:val="00334181"/>
    <w:rsid w:val="003373D9"/>
    <w:rsid w:val="00340CC2"/>
    <w:rsid w:val="00341958"/>
    <w:rsid w:val="00344F24"/>
    <w:rsid w:val="00344FEA"/>
    <w:rsid w:val="003450F4"/>
    <w:rsid w:val="00345CCE"/>
    <w:rsid w:val="00347532"/>
    <w:rsid w:val="003478BE"/>
    <w:rsid w:val="00347AF4"/>
    <w:rsid w:val="0035016A"/>
    <w:rsid w:val="003503F3"/>
    <w:rsid w:val="00357C28"/>
    <w:rsid w:val="003603C0"/>
    <w:rsid w:val="003606BE"/>
    <w:rsid w:val="00360856"/>
    <w:rsid w:val="00360952"/>
    <w:rsid w:val="00361AB3"/>
    <w:rsid w:val="00361AB6"/>
    <w:rsid w:val="003626BE"/>
    <w:rsid w:val="003655CB"/>
    <w:rsid w:val="00365AF3"/>
    <w:rsid w:val="003718E1"/>
    <w:rsid w:val="00372E1B"/>
    <w:rsid w:val="00372EB5"/>
    <w:rsid w:val="00373266"/>
    <w:rsid w:val="00373EC4"/>
    <w:rsid w:val="00376283"/>
    <w:rsid w:val="00376469"/>
    <w:rsid w:val="0038001C"/>
    <w:rsid w:val="00380292"/>
    <w:rsid w:val="003805CF"/>
    <w:rsid w:val="00382306"/>
    <w:rsid w:val="00382ECD"/>
    <w:rsid w:val="00383CE4"/>
    <w:rsid w:val="00385399"/>
    <w:rsid w:val="00385AA1"/>
    <w:rsid w:val="00385D09"/>
    <w:rsid w:val="00390B85"/>
    <w:rsid w:val="00391C99"/>
    <w:rsid w:val="00391FE1"/>
    <w:rsid w:val="003927A6"/>
    <w:rsid w:val="0039459C"/>
    <w:rsid w:val="00395910"/>
    <w:rsid w:val="00395EA6"/>
    <w:rsid w:val="003A0141"/>
    <w:rsid w:val="003A0783"/>
    <w:rsid w:val="003A0A1C"/>
    <w:rsid w:val="003A1803"/>
    <w:rsid w:val="003A19AC"/>
    <w:rsid w:val="003A2728"/>
    <w:rsid w:val="003A4C56"/>
    <w:rsid w:val="003A5C11"/>
    <w:rsid w:val="003A6253"/>
    <w:rsid w:val="003B0647"/>
    <w:rsid w:val="003B18CF"/>
    <w:rsid w:val="003B26F8"/>
    <w:rsid w:val="003B27A5"/>
    <w:rsid w:val="003B4BEF"/>
    <w:rsid w:val="003B4CD2"/>
    <w:rsid w:val="003B5CAD"/>
    <w:rsid w:val="003B69DD"/>
    <w:rsid w:val="003C07AD"/>
    <w:rsid w:val="003C3A1B"/>
    <w:rsid w:val="003C67D5"/>
    <w:rsid w:val="003C7D2B"/>
    <w:rsid w:val="003D0697"/>
    <w:rsid w:val="003D3CCC"/>
    <w:rsid w:val="003D512F"/>
    <w:rsid w:val="003D5925"/>
    <w:rsid w:val="003D5A26"/>
    <w:rsid w:val="003D63BA"/>
    <w:rsid w:val="003D7D0F"/>
    <w:rsid w:val="003D7DCF"/>
    <w:rsid w:val="003D7F65"/>
    <w:rsid w:val="003D7FD6"/>
    <w:rsid w:val="003E087A"/>
    <w:rsid w:val="003E13AF"/>
    <w:rsid w:val="003E1B25"/>
    <w:rsid w:val="003E3635"/>
    <w:rsid w:val="003E39A5"/>
    <w:rsid w:val="003E4801"/>
    <w:rsid w:val="003E6A56"/>
    <w:rsid w:val="003E73F4"/>
    <w:rsid w:val="003F0C91"/>
    <w:rsid w:val="003F1900"/>
    <w:rsid w:val="003F1CE7"/>
    <w:rsid w:val="003F3650"/>
    <w:rsid w:val="003F39B3"/>
    <w:rsid w:val="003F48A6"/>
    <w:rsid w:val="003F507C"/>
    <w:rsid w:val="003F68B7"/>
    <w:rsid w:val="003F6973"/>
    <w:rsid w:val="003F72E0"/>
    <w:rsid w:val="00400015"/>
    <w:rsid w:val="00400143"/>
    <w:rsid w:val="00400DD2"/>
    <w:rsid w:val="00403083"/>
    <w:rsid w:val="00404815"/>
    <w:rsid w:val="0040549E"/>
    <w:rsid w:val="00405966"/>
    <w:rsid w:val="004066F2"/>
    <w:rsid w:val="00406A37"/>
    <w:rsid w:val="00411D6E"/>
    <w:rsid w:val="00413781"/>
    <w:rsid w:val="00415F9B"/>
    <w:rsid w:val="004209CA"/>
    <w:rsid w:val="00422791"/>
    <w:rsid w:val="004244A8"/>
    <w:rsid w:val="00424591"/>
    <w:rsid w:val="004266EB"/>
    <w:rsid w:val="0042704A"/>
    <w:rsid w:val="00427331"/>
    <w:rsid w:val="00427F4E"/>
    <w:rsid w:val="004308BE"/>
    <w:rsid w:val="00431559"/>
    <w:rsid w:val="00434FA2"/>
    <w:rsid w:val="004351D2"/>
    <w:rsid w:val="004359AA"/>
    <w:rsid w:val="0043615C"/>
    <w:rsid w:val="0043643B"/>
    <w:rsid w:val="00436B0E"/>
    <w:rsid w:val="00436EA6"/>
    <w:rsid w:val="00437495"/>
    <w:rsid w:val="00437780"/>
    <w:rsid w:val="0043798A"/>
    <w:rsid w:val="00437ECC"/>
    <w:rsid w:val="00440450"/>
    <w:rsid w:val="00441AF6"/>
    <w:rsid w:val="00441D23"/>
    <w:rsid w:val="00443985"/>
    <w:rsid w:val="00443C79"/>
    <w:rsid w:val="00444D9B"/>
    <w:rsid w:val="0044526D"/>
    <w:rsid w:val="00445E35"/>
    <w:rsid w:val="004463DB"/>
    <w:rsid w:val="004463E6"/>
    <w:rsid w:val="00450B2A"/>
    <w:rsid w:val="004517A4"/>
    <w:rsid w:val="0045252A"/>
    <w:rsid w:val="004546EB"/>
    <w:rsid w:val="00455095"/>
    <w:rsid w:val="004638D6"/>
    <w:rsid w:val="004644AF"/>
    <w:rsid w:val="00464999"/>
    <w:rsid w:val="004655FB"/>
    <w:rsid w:val="0046743D"/>
    <w:rsid w:val="004726BD"/>
    <w:rsid w:val="00473BAD"/>
    <w:rsid w:val="00473EE4"/>
    <w:rsid w:val="00474D88"/>
    <w:rsid w:val="00476E95"/>
    <w:rsid w:val="00477585"/>
    <w:rsid w:val="004777CF"/>
    <w:rsid w:val="00480992"/>
    <w:rsid w:val="004817B9"/>
    <w:rsid w:val="00482DA4"/>
    <w:rsid w:val="00482FC3"/>
    <w:rsid w:val="00485128"/>
    <w:rsid w:val="00485869"/>
    <w:rsid w:val="00487F13"/>
    <w:rsid w:val="00491B54"/>
    <w:rsid w:val="00491C81"/>
    <w:rsid w:val="00492BFC"/>
    <w:rsid w:val="0049346D"/>
    <w:rsid w:val="00493D22"/>
    <w:rsid w:val="004940F7"/>
    <w:rsid w:val="00494711"/>
    <w:rsid w:val="00494ED9"/>
    <w:rsid w:val="00495517"/>
    <w:rsid w:val="00495EB0"/>
    <w:rsid w:val="00496AF4"/>
    <w:rsid w:val="004A030D"/>
    <w:rsid w:val="004A2C84"/>
    <w:rsid w:val="004A3F2A"/>
    <w:rsid w:val="004A473B"/>
    <w:rsid w:val="004A5731"/>
    <w:rsid w:val="004A6264"/>
    <w:rsid w:val="004B00C7"/>
    <w:rsid w:val="004B0296"/>
    <w:rsid w:val="004B09E6"/>
    <w:rsid w:val="004B17FC"/>
    <w:rsid w:val="004B25BE"/>
    <w:rsid w:val="004B2D54"/>
    <w:rsid w:val="004B5A74"/>
    <w:rsid w:val="004B6AA7"/>
    <w:rsid w:val="004B7623"/>
    <w:rsid w:val="004B7E2B"/>
    <w:rsid w:val="004C16C4"/>
    <w:rsid w:val="004C23DF"/>
    <w:rsid w:val="004C2847"/>
    <w:rsid w:val="004C4013"/>
    <w:rsid w:val="004C47EC"/>
    <w:rsid w:val="004C60A8"/>
    <w:rsid w:val="004C70C3"/>
    <w:rsid w:val="004D16D9"/>
    <w:rsid w:val="004D1F1D"/>
    <w:rsid w:val="004E11BD"/>
    <w:rsid w:val="004E2069"/>
    <w:rsid w:val="004E3103"/>
    <w:rsid w:val="004E3260"/>
    <w:rsid w:val="004E35C3"/>
    <w:rsid w:val="004E3B68"/>
    <w:rsid w:val="004E3E0A"/>
    <w:rsid w:val="004E52BE"/>
    <w:rsid w:val="004E55AD"/>
    <w:rsid w:val="004E6F4F"/>
    <w:rsid w:val="004E73B2"/>
    <w:rsid w:val="004E73E0"/>
    <w:rsid w:val="004F085C"/>
    <w:rsid w:val="004F0BB9"/>
    <w:rsid w:val="004F0F09"/>
    <w:rsid w:val="004F1EEF"/>
    <w:rsid w:val="004F2B38"/>
    <w:rsid w:val="004F4D06"/>
    <w:rsid w:val="0050010D"/>
    <w:rsid w:val="00501C3B"/>
    <w:rsid w:val="00501C40"/>
    <w:rsid w:val="00501F8E"/>
    <w:rsid w:val="00502D0F"/>
    <w:rsid w:val="00502E7A"/>
    <w:rsid w:val="00503C7F"/>
    <w:rsid w:val="00510202"/>
    <w:rsid w:val="00514E8D"/>
    <w:rsid w:val="00514F0B"/>
    <w:rsid w:val="00516EF0"/>
    <w:rsid w:val="00520889"/>
    <w:rsid w:val="00522881"/>
    <w:rsid w:val="005231D9"/>
    <w:rsid w:val="0052353A"/>
    <w:rsid w:val="00523EAA"/>
    <w:rsid w:val="00524350"/>
    <w:rsid w:val="005328C8"/>
    <w:rsid w:val="00533E76"/>
    <w:rsid w:val="00534BD3"/>
    <w:rsid w:val="0053762E"/>
    <w:rsid w:val="00542626"/>
    <w:rsid w:val="00542976"/>
    <w:rsid w:val="005458F8"/>
    <w:rsid w:val="00545EA3"/>
    <w:rsid w:val="0054753F"/>
    <w:rsid w:val="0054775A"/>
    <w:rsid w:val="00550F97"/>
    <w:rsid w:val="00551A17"/>
    <w:rsid w:val="0055265A"/>
    <w:rsid w:val="0055447A"/>
    <w:rsid w:val="0055587C"/>
    <w:rsid w:val="00560AB4"/>
    <w:rsid w:val="00560FF2"/>
    <w:rsid w:val="005610CD"/>
    <w:rsid w:val="005620C0"/>
    <w:rsid w:val="0056254C"/>
    <w:rsid w:val="00565B61"/>
    <w:rsid w:val="00565C32"/>
    <w:rsid w:val="00566606"/>
    <w:rsid w:val="00566EA8"/>
    <w:rsid w:val="005719D3"/>
    <w:rsid w:val="00571E71"/>
    <w:rsid w:val="00572232"/>
    <w:rsid w:val="00573383"/>
    <w:rsid w:val="005746D1"/>
    <w:rsid w:val="00574B18"/>
    <w:rsid w:val="005763F5"/>
    <w:rsid w:val="00577BBE"/>
    <w:rsid w:val="00577CEA"/>
    <w:rsid w:val="00581BF9"/>
    <w:rsid w:val="00582F86"/>
    <w:rsid w:val="0058376A"/>
    <w:rsid w:val="00583950"/>
    <w:rsid w:val="00584ACB"/>
    <w:rsid w:val="0058601F"/>
    <w:rsid w:val="00587EB7"/>
    <w:rsid w:val="00590CAD"/>
    <w:rsid w:val="00590E13"/>
    <w:rsid w:val="00592604"/>
    <w:rsid w:val="005935BF"/>
    <w:rsid w:val="00595F31"/>
    <w:rsid w:val="00597990"/>
    <w:rsid w:val="005A0B55"/>
    <w:rsid w:val="005A1140"/>
    <w:rsid w:val="005A3518"/>
    <w:rsid w:val="005A3C91"/>
    <w:rsid w:val="005A42B0"/>
    <w:rsid w:val="005A46CD"/>
    <w:rsid w:val="005A4C6C"/>
    <w:rsid w:val="005A568A"/>
    <w:rsid w:val="005A5E07"/>
    <w:rsid w:val="005A6703"/>
    <w:rsid w:val="005A7557"/>
    <w:rsid w:val="005B0A4A"/>
    <w:rsid w:val="005B1431"/>
    <w:rsid w:val="005C00B2"/>
    <w:rsid w:val="005C16B2"/>
    <w:rsid w:val="005C1A92"/>
    <w:rsid w:val="005C2128"/>
    <w:rsid w:val="005C3918"/>
    <w:rsid w:val="005C5B80"/>
    <w:rsid w:val="005C6DB6"/>
    <w:rsid w:val="005D04F0"/>
    <w:rsid w:val="005D1B3F"/>
    <w:rsid w:val="005D2B34"/>
    <w:rsid w:val="005D2BCB"/>
    <w:rsid w:val="005D2EDD"/>
    <w:rsid w:val="005D4FB1"/>
    <w:rsid w:val="005D587C"/>
    <w:rsid w:val="005D5D9C"/>
    <w:rsid w:val="005D71B8"/>
    <w:rsid w:val="005E0076"/>
    <w:rsid w:val="005E1F18"/>
    <w:rsid w:val="005E3299"/>
    <w:rsid w:val="005E3C3C"/>
    <w:rsid w:val="005E4225"/>
    <w:rsid w:val="005E4C7A"/>
    <w:rsid w:val="005E789F"/>
    <w:rsid w:val="005E7F57"/>
    <w:rsid w:val="005F29C0"/>
    <w:rsid w:val="005F3083"/>
    <w:rsid w:val="005F3F90"/>
    <w:rsid w:val="005F461C"/>
    <w:rsid w:val="005F474C"/>
    <w:rsid w:val="005F60B6"/>
    <w:rsid w:val="0060632D"/>
    <w:rsid w:val="00606D09"/>
    <w:rsid w:val="00610A7E"/>
    <w:rsid w:val="00612D32"/>
    <w:rsid w:val="0061301B"/>
    <w:rsid w:val="00613957"/>
    <w:rsid w:val="00614967"/>
    <w:rsid w:val="00615EDE"/>
    <w:rsid w:val="0061757B"/>
    <w:rsid w:val="00620E0F"/>
    <w:rsid w:val="006259DB"/>
    <w:rsid w:val="00630394"/>
    <w:rsid w:val="00630810"/>
    <w:rsid w:val="00632D1C"/>
    <w:rsid w:val="00633520"/>
    <w:rsid w:val="00633927"/>
    <w:rsid w:val="00633CC4"/>
    <w:rsid w:val="00634702"/>
    <w:rsid w:val="00635F5C"/>
    <w:rsid w:val="00636248"/>
    <w:rsid w:val="006371B6"/>
    <w:rsid w:val="00637249"/>
    <w:rsid w:val="00641AC0"/>
    <w:rsid w:val="00641D03"/>
    <w:rsid w:val="00642522"/>
    <w:rsid w:val="006434EE"/>
    <w:rsid w:val="00647420"/>
    <w:rsid w:val="006479BE"/>
    <w:rsid w:val="0065083F"/>
    <w:rsid w:val="00651508"/>
    <w:rsid w:val="00651788"/>
    <w:rsid w:val="006519F0"/>
    <w:rsid w:val="00652398"/>
    <w:rsid w:val="006523AA"/>
    <w:rsid w:val="0065250D"/>
    <w:rsid w:val="00652D67"/>
    <w:rsid w:val="00653DC7"/>
    <w:rsid w:val="00654090"/>
    <w:rsid w:val="00655FB6"/>
    <w:rsid w:val="00656CC2"/>
    <w:rsid w:val="00660ADC"/>
    <w:rsid w:val="00660DAE"/>
    <w:rsid w:val="00663816"/>
    <w:rsid w:val="00663ED2"/>
    <w:rsid w:val="00663F4D"/>
    <w:rsid w:val="0066562C"/>
    <w:rsid w:val="00665711"/>
    <w:rsid w:val="006700ED"/>
    <w:rsid w:val="00670780"/>
    <w:rsid w:val="00670E74"/>
    <w:rsid w:val="00675439"/>
    <w:rsid w:val="00676A01"/>
    <w:rsid w:val="0068217E"/>
    <w:rsid w:val="00683D97"/>
    <w:rsid w:val="006845F9"/>
    <w:rsid w:val="0068632A"/>
    <w:rsid w:val="00686EB3"/>
    <w:rsid w:val="006902A8"/>
    <w:rsid w:val="00691B8F"/>
    <w:rsid w:val="00692A62"/>
    <w:rsid w:val="00692A9C"/>
    <w:rsid w:val="00693DD1"/>
    <w:rsid w:val="00695062"/>
    <w:rsid w:val="0069527F"/>
    <w:rsid w:val="00695F93"/>
    <w:rsid w:val="00696155"/>
    <w:rsid w:val="00696FE6"/>
    <w:rsid w:val="00697A70"/>
    <w:rsid w:val="00697E2E"/>
    <w:rsid w:val="006A100A"/>
    <w:rsid w:val="006A4A50"/>
    <w:rsid w:val="006A4C1C"/>
    <w:rsid w:val="006A6F7F"/>
    <w:rsid w:val="006B0DD0"/>
    <w:rsid w:val="006B0F63"/>
    <w:rsid w:val="006B2364"/>
    <w:rsid w:val="006B2944"/>
    <w:rsid w:val="006B2970"/>
    <w:rsid w:val="006B34D3"/>
    <w:rsid w:val="006B36F3"/>
    <w:rsid w:val="006B42B0"/>
    <w:rsid w:val="006B4647"/>
    <w:rsid w:val="006B4B41"/>
    <w:rsid w:val="006B5482"/>
    <w:rsid w:val="006B5B43"/>
    <w:rsid w:val="006C21B7"/>
    <w:rsid w:val="006C3206"/>
    <w:rsid w:val="006C38D1"/>
    <w:rsid w:val="006C4AF6"/>
    <w:rsid w:val="006C5B3B"/>
    <w:rsid w:val="006C7B4D"/>
    <w:rsid w:val="006D1AE8"/>
    <w:rsid w:val="006D207E"/>
    <w:rsid w:val="006D3CAC"/>
    <w:rsid w:val="006D4301"/>
    <w:rsid w:val="006D4C82"/>
    <w:rsid w:val="006D5B56"/>
    <w:rsid w:val="006D6CBA"/>
    <w:rsid w:val="006E07DA"/>
    <w:rsid w:val="006E0801"/>
    <w:rsid w:val="006E1349"/>
    <w:rsid w:val="006E1C86"/>
    <w:rsid w:val="006E30B1"/>
    <w:rsid w:val="006E359C"/>
    <w:rsid w:val="006E39B8"/>
    <w:rsid w:val="006E45EB"/>
    <w:rsid w:val="006E55A5"/>
    <w:rsid w:val="006E582C"/>
    <w:rsid w:val="006E61AD"/>
    <w:rsid w:val="006F0124"/>
    <w:rsid w:val="006F071E"/>
    <w:rsid w:val="006F38FE"/>
    <w:rsid w:val="006F3A90"/>
    <w:rsid w:val="006F5143"/>
    <w:rsid w:val="006F7575"/>
    <w:rsid w:val="006F7A81"/>
    <w:rsid w:val="00700E5D"/>
    <w:rsid w:val="0070291E"/>
    <w:rsid w:val="00703739"/>
    <w:rsid w:val="00703D6B"/>
    <w:rsid w:val="00704058"/>
    <w:rsid w:val="0070424E"/>
    <w:rsid w:val="007053AC"/>
    <w:rsid w:val="00705E6B"/>
    <w:rsid w:val="0070617B"/>
    <w:rsid w:val="007069F3"/>
    <w:rsid w:val="007070F9"/>
    <w:rsid w:val="00711E73"/>
    <w:rsid w:val="00713FC0"/>
    <w:rsid w:val="00717385"/>
    <w:rsid w:val="007232E0"/>
    <w:rsid w:val="0072370D"/>
    <w:rsid w:val="00723E29"/>
    <w:rsid w:val="007249AB"/>
    <w:rsid w:val="00727BFB"/>
    <w:rsid w:val="007301BF"/>
    <w:rsid w:val="00730FCD"/>
    <w:rsid w:val="00731E5A"/>
    <w:rsid w:val="00731F34"/>
    <w:rsid w:val="007338C3"/>
    <w:rsid w:val="00735525"/>
    <w:rsid w:val="0073712B"/>
    <w:rsid w:val="007372BC"/>
    <w:rsid w:val="0073776C"/>
    <w:rsid w:val="00741381"/>
    <w:rsid w:val="00742128"/>
    <w:rsid w:val="00742331"/>
    <w:rsid w:val="00743A26"/>
    <w:rsid w:val="00743F64"/>
    <w:rsid w:val="00744C23"/>
    <w:rsid w:val="00745068"/>
    <w:rsid w:val="0074579B"/>
    <w:rsid w:val="0074659D"/>
    <w:rsid w:val="0074671C"/>
    <w:rsid w:val="007467ED"/>
    <w:rsid w:val="007470D6"/>
    <w:rsid w:val="007472A2"/>
    <w:rsid w:val="00747C23"/>
    <w:rsid w:val="0075017D"/>
    <w:rsid w:val="0075323C"/>
    <w:rsid w:val="00753315"/>
    <w:rsid w:val="007547C2"/>
    <w:rsid w:val="00756BA7"/>
    <w:rsid w:val="00760D9D"/>
    <w:rsid w:val="007610A3"/>
    <w:rsid w:val="00766869"/>
    <w:rsid w:val="00767DB9"/>
    <w:rsid w:val="00770F93"/>
    <w:rsid w:val="007740B5"/>
    <w:rsid w:val="00774497"/>
    <w:rsid w:val="00775617"/>
    <w:rsid w:val="00775FAD"/>
    <w:rsid w:val="00776CC8"/>
    <w:rsid w:val="00777B2A"/>
    <w:rsid w:val="007803C7"/>
    <w:rsid w:val="00782286"/>
    <w:rsid w:val="007834A9"/>
    <w:rsid w:val="0078396B"/>
    <w:rsid w:val="00784336"/>
    <w:rsid w:val="0078471F"/>
    <w:rsid w:val="00784BBB"/>
    <w:rsid w:val="00784FFC"/>
    <w:rsid w:val="00785426"/>
    <w:rsid w:val="00786591"/>
    <w:rsid w:val="00787942"/>
    <w:rsid w:val="007905DE"/>
    <w:rsid w:val="007922F8"/>
    <w:rsid w:val="00792D88"/>
    <w:rsid w:val="007938BB"/>
    <w:rsid w:val="0079438D"/>
    <w:rsid w:val="00795BC3"/>
    <w:rsid w:val="00797065"/>
    <w:rsid w:val="00797334"/>
    <w:rsid w:val="007A1803"/>
    <w:rsid w:val="007A20E0"/>
    <w:rsid w:val="007A2B54"/>
    <w:rsid w:val="007A2BB1"/>
    <w:rsid w:val="007A7C72"/>
    <w:rsid w:val="007B3CD8"/>
    <w:rsid w:val="007B578D"/>
    <w:rsid w:val="007B5F15"/>
    <w:rsid w:val="007B65F5"/>
    <w:rsid w:val="007B7ECE"/>
    <w:rsid w:val="007C055B"/>
    <w:rsid w:val="007C09B8"/>
    <w:rsid w:val="007C15FD"/>
    <w:rsid w:val="007C1CEA"/>
    <w:rsid w:val="007C4C8D"/>
    <w:rsid w:val="007C5152"/>
    <w:rsid w:val="007C59B9"/>
    <w:rsid w:val="007C6CD5"/>
    <w:rsid w:val="007C7705"/>
    <w:rsid w:val="007D14F1"/>
    <w:rsid w:val="007D1EA0"/>
    <w:rsid w:val="007D28D0"/>
    <w:rsid w:val="007D2EB0"/>
    <w:rsid w:val="007D4321"/>
    <w:rsid w:val="007D4511"/>
    <w:rsid w:val="007D55D8"/>
    <w:rsid w:val="007D5677"/>
    <w:rsid w:val="007D6C7C"/>
    <w:rsid w:val="007D7C8E"/>
    <w:rsid w:val="007E09F9"/>
    <w:rsid w:val="007E0C22"/>
    <w:rsid w:val="007E0C9C"/>
    <w:rsid w:val="007E134D"/>
    <w:rsid w:val="007E3080"/>
    <w:rsid w:val="007E53BA"/>
    <w:rsid w:val="007E5B45"/>
    <w:rsid w:val="007E650E"/>
    <w:rsid w:val="007F00D5"/>
    <w:rsid w:val="007F066B"/>
    <w:rsid w:val="007F35BA"/>
    <w:rsid w:val="007F35EE"/>
    <w:rsid w:val="007F3984"/>
    <w:rsid w:val="007F57CB"/>
    <w:rsid w:val="007F5F31"/>
    <w:rsid w:val="007F7808"/>
    <w:rsid w:val="007F7F3A"/>
    <w:rsid w:val="00800C69"/>
    <w:rsid w:val="00803AC8"/>
    <w:rsid w:val="00803D28"/>
    <w:rsid w:val="008046CA"/>
    <w:rsid w:val="00804919"/>
    <w:rsid w:val="00805CC9"/>
    <w:rsid w:val="00806AB9"/>
    <w:rsid w:val="00807092"/>
    <w:rsid w:val="00807C97"/>
    <w:rsid w:val="00811267"/>
    <w:rsid w:val="00811302"/>
    <w:rsid w:val="008118DC"/>
    <w:rsid w:val="00814100"/>
    <w:rsid w:val="00815B95"/>
    <w:rsid w:val="00816EA4"/>
    <w:rsid w:val="00820127"/>
    <w:rsid w:val="00820AA2"/>
    <w:rsid w:val="00825EA6"/>
    <w:rsid w:val="00826674"/>
    <w:rsid w:val="00826A42"/>
    <w:rsid w:val="00830526"/>
    <w:rsid w:val="00835B82"/>
    <w:rsid w:val="00836008"/>
    <w:rsid w:val="0083725D"/>
    <w:rsid w:val="00837755"/>
    <w:rsid w:val="00837CEA"/>
    <w:rsid w:val="008400DD"/>
    <w:rsid w:val="00840222"/>
    <w:rsid w:val="00842BD5"/>
    <w:rsid w:val="00843BE3"/>
    <w:rsid w:val="00845CC6"/>
    <w:rsid w:val="00846BF1"/>
    <w:rsid w:val="00846E7B"/>
    <w:rsid w:val="00850762"/>
    <w:rsid w:val="00850B4A"/>
    <w:rsid w:val="00850DDA"/>
    <w:rsid w:val="008534EC"/>
    <w:rsid w:val="00853DE1"/>
    <w:rsid w:val="0085433C"/>
    <w:rsid w:val="0085526A"/>
    <w:rsid w:val="00855E54"/>
    <w:rsid w:val="008560C7"/>
    <w:rsid w:val="00860310"/>
    <w:rsid w:val="00860619"/>
    <w:rsid w:val="0086109C"/>
    <w:rsid w:val="00861650"/>
    <w:rsid w:val="0086392C"/>
    <w:rsid w:val="0086458D"/>
    <w:rsid w:val="0086568F"/>
    <w:rsid w:val="00866331"/>
    <w:rsid w:val="00866E1E"/>
    <w:rsid w:val="00870452"/>
    <w:rsid w:val="00871301"/>
    <w:rsid w:val="008739C3"/>
    <w:rsid w:val="008740A0"/>
    <w:rsid w:val="00875304"/>
    <w:rsid w:val="008767BC"/>
    <w:rsid w:val="00876E0A"/>
    <w:rsid w:val="008771CB"/>
    <w:rsid w:val="0087750F"/>
    <w:rsid w:val="008779C2"/>
    <w:rsid w:val="008800DA"/>
    <w:rsid w:val="0088057E"/>
    <w:rsid w:val="0088059F"/>
    <w:rsid w:val="008844C2"/>
    <w:rsid w:val="0088502E"/>
    <w:rsid w:val="008852D2"/>
    <w:rsid w:val="00885516"/>
    <w:rsid w:val="00886863"/>
    <w:rsid w:val="00890B8D"/>
    <w:rsid w:val="00890F63"/>
    <w:rsid w:val="00891590"/>
    <w:rsid w:val="008925CF"/>
    <w:rsid w:val="00894811"/>
    <w:rsid w:val="00895B30"/>
    <w:rsid w:val="008A00E3"/>
    <w:rsid w:val="008A01A9"/>
    <w:rsid w:val="008A1476"/>
    <w:rsid w:val="008A1B64"/>
    <w:rsid w:val="008A5C8D"/>
    <w:rsid w:val="008A7746"/>
    <w:rsid w:val="008B3D0C"/>
    <w:rsid w:val="008B4B1A"/>
    <w:rsid w:val="008B63A1"/>
    <w:rsid w:val="008C00F5"/>
    <w:rsid w:val="008C0273"/>
    <w:rsid w:val="008C05E1"/>
    <w:rsid w:val="008C1DE0"/>
    <w:rsid w:val="008C2636"/>
    <w:rsid w:val="008C4591"/>
    <w:rsid w:val="008C496D"/>
    <w:rsid w:val="008C5288"/>
    <w:rsid w:val="008C729F"/>
    <w:rsid w:val="008C7307"/>
    <w:rsid w:val="008C7E0F"/>
    <w:rsid w:val="008D342E"/>
    <w:rsid w:val="008D68DA"/>
    <w:rsid w:val="008D745B"/>
    <w:rsid w:val="008D7794"/>
    <w:rsid w:val="008E1B69"/>
    <w:rsid w:val="008E3610"/>
    <w:rsid w:val="008E3C2D"/>
    <w:rsid w:val="008E4D37"/>
    <w:rsid w:val="008E4F1A"/>
    <w:rsid w:val="008E7305"/>
    <w:rsid w:val="008E7399"/>
    <w:rsid w:val="008E7A97"/>
    <w:rsid w:val="008E7D5F"/>
    <w:rsid w:val="008F0A16"/>
    <w:rsid w:val="008F1893"/>
    <w:rsid w:val="008F18A0"/>
    <w:rsid w:val="008F28EE"/>
    <w:rsid w:val="008F30E3"/>
    <w:rsid w:val="008F5F3D"/>
    <w:rsid w:val="008F6617"/>
    <w:rsid w:val="00901285"/>
    <w:rsid w:val="00901970"/>
    <w:rsid w:val="009033DD"/>
    <w:rsid w:val="009035B9"/>
    <w:rsid w:val="00903D03"/>
    <w:rsid w:val="0090423A"/>
    <w:rsid w:val="00905CC5"/>
    <w:rsid w:val="00906063"/>
    <w:rsid w:val="009072BF"/>
    <w:rsid w:val="009073B8"/>
    <w:rsid w:val="0091147C"/>
    <w:rsid w:val="00911FB6"/>
    <w:rsid w:val="00912A52"/>
    <w:rsid w:val="00912A62"/>
    <w:rsid w:val="0091405E"/>
    <w:rsid w:val="00916DD7"/>
    <w:rsid w:val="009176E9"/>
    <w:rsid w:val="0091791C"/>
    <w:rsid w:val="0092092A"/>
    <w:rsid w:val="00921DC9"/>
    <w:rsid w:val="00922184"/>
    <w:rsid w:val="0092428B"/>
    <w:rsid w:val="009247FF"/>
    <w:rsid w:val="00924E09"/>
    <w:rsid w:val="00925373"/>
    <w:rsid w:val="00925C2C"/>
    <w:rsid w:val="0093225E"/>
    <w:rsid w:val="00935179"/>
    <w:rsid w:val="00935AFE"/>
    <w:rsid w:val="0093685F"/>
    <w:rsid w:val="00937CF1"/>
    <w:rsid w:val="00941144"/>
    <w:rsid w:val="009432E2"/>
    <w:rsid w:val="00943727"/>
    <w:rsid w:val="00943DD9"/>
    <w:rsid w:val="00943DE6"/>
    <w:rsid w:val="009443C9"/>
    <w:rsid w:val="009453EC"/>
    <w:rsid w:val="009458F2"/>
    <w:rsid w:val="009500E2"/>
    <w:rsid w:val="009509FE"/>
    <w:rsid w:val="00951415"/>
    <w:rsid w:val="00952118"/>
    <w:rsid w:val="0095267B"/>
    <w:rsid w:val="00952BF4"/>
    <w:rsid w:val="00953801"/>
    <w:rsid w:val="00953D54"/>
    <w:rsid w:val="00955E15"/>
    <w:rsid w:val="009562DB"/>
    <w:rsid w:val="00956306"/>
    <w:rsid w:val="00956760"/>
    <w:rsid w:val="00960A31"/>
    <w:rsid w:val="00960C9B"/>
    <w:rsid w:val="0096149A"/>
    <w:rsid w:val="00961EAB"/>
    <w:rsid w:val="00967694"/>
    <w:rsid w:val="00967701"/>
    <w:rsid w:val="00967CD5"/>
    <w:rsid w:val="00971594"/>
    <w:rsid w:val="0097205C"/>
    <w:rsid w:val="009730E6"/>
    <w:rsid w:val="00974E06"/>
    <w:rsid w:val="00975036"/>
    <w:rsid w:val="00975BBA"/>
    <w:rsid w:val="00976382"/>
    <w:rsid w:val="00976FCF"/>
    <w:rsid w:val="00977590"/>
    <w:rsid w:val="00982B4A"/>
    <w:rsid w:val="00983472"/>
    <w:rsid w:val="00984007"/>
    <w:rsid w:val="00984144"/>
    <w:rsid w:val="0098613D"/>
    <w:rsid w:val="00987076"/>
    <w:rsid w:val="00987748"/>
    <w:rsid w:val="0099157C"/>
    <w:rsid w:val="00991867"/>
    <w:rsid w:val="00991C50"/>
    <w:rsid w:val="00992AAC"/>
    <w:rsid w:val="0099330F"/>
    <w:rsid w:val="00996AA4"/>
    <w:rsid w:val="00996CA3"/>
    <w:rsid w:val="00997E05"/>
    <w:rsid w:val="009A001F"/>
    <w:rsid w:val="009A0338"/>
    <w:rsid w:val="009A0372"/>
    <w:rsid w:val="009A08E1"/>
    <w:rsid w:val="009A1858"/>
    <w:rsid w:val="009A3A18"/>
    <w:rsid w:val="009A4447"/>
    <w:rsid w:val="009A4B6D"/>
    <w:rsid w:val="009A5BA5"/>
    <w:rsid w:val="009A71AA"/>
    <w:rsid w:val="009A7D6E"/>
    <w:rsid w:val="009B010D"/>
    <w:rsid w:val="009B1947"/>
    <w:rsid w:val="009B2876"/>
    <w:rsid w:val="009B289B"/>
    <w:rsid w:val="009B724C"/>
    <w:rsid w:val="009C00C2"/>
    <w:rsid w:val="009C0312"/>
    <w:rsid w:val="009C0C60"/>
    <w:rsid w:val="009C4702"/>
    <w:rsid w:val="009C5616"/>
    <w:rsid w:val="009C62ED"/>
    <w:rsid w:val="009D02F9"/>
    <w:rsid w:val="009D0676"/>
    <w:rsid w:val="009D1459"/>
    <w:rsid w:val="009D2562"/>
    <w:rsid w:val="009D320D"/>
    <w:rsid w:val="009D3650"/>
    <w:rsid w:val="009D7606"/>
    <w:rsid w:val="009D7BA3"/>
    <w:rsid w:val="009D7E6F"/>
    <w:rsid w:val="009E0241"/>
    <w:rsid w:val="009E0782"/>
    <w:rsid w:val="009E0E53"/>
    <w:rsid w:val="009E12FA"/>
    <w:rsid w:val="009E1B13"/>
    <w:rsid w:val="009E1EEA"/>
    <w:rsid w:val="009E319E"/>
    <w:rsid w:val="009E40B7"/>
    <w:rsid w:val="009E4DF6"/>
    <w:rsid w:val="009E62F6"/>
    <w:rsid w:val="009E676F"/>
    <w:rsid w:val="009E6A41"/>
    <w:rsid w:val="009F0C82"/>
    <w:rsid w:val="009F1C27"/>
    <w:rsid w:val="009F1D7D"/>
    <w:rsid w:val="009F3239"/>
    <w:rsid w:val="009F35ED"/>
    <w:rsid w:val="009F3DD7"/>
    <w:rsid w:val="009F746C"/>
    <w:rsid w:val="00A0074C"/>
    <w:rsid w:val="00A015C3"/>
    <w:rsid w:val="00A017E2"/>
    <w:rsid w:val="00A0498F"/>
    <w:rsid w:val="00A05350"/>
    <w:rsid w:val="00A05967"/>
    <w:rsid w:val="00A06059"/>
    <w:rsid w:val="00A10680"/>
    <w:rsid w:val="00A10DD3"/>
    <w:rsid w:val="00A12403"/>
    <w:rsid w:val="00A1362A"/>
    <w:rsid w:val="00A166AC"/>
    <w:rsid w:val="00A2249D"/>
    <w:rsid w:val="00A233EF"/>
    <w:rsid w:val="00A24284"/>
    <w:rsid w:val="00A26AA6"/>
    <w:rsid w:val="00A27484"/>
    <w:rsid w:val="00A274FA"/>
    <w:rsid w:val="00A277E6"/>
    <w:rsid w:val="00A27E9D"/>
    <w:rsid w:val="00A31199"/>
    <w:rsid w:val="00A31245"/>
    <w:rsid w:val="00A31641"/>
    <w:rsid w:val="00A3181D"/>
    <w:rsid w:val="00A32630"/>
    <w:rsid w:val="00A32640"/>
    <w:rsid w:val="00A32D35"/>
    <w:rsid w:val="00A331E3"/>
    <w:rsid w:val="00A33275"/>
    <w:rsid w:val="00A37BF5"/>
    <w:rsid w:val="00A4016B"/>
    <w:rsid w:val="00A40C49"/>
    <w:rsid w:val="00A4146F"/>
    <w:rsid w:val="00A4200D"/>
    <w:rsid w:val="00A46F3C"/>
    <w:rsid w:val="00A47BEB"/>
    <w:rsid w:val="00A54886"/>
    <w:rsid w:val="00A54FCF"/>
    <w:rsid w:val="00A5548A"/>
    <w:rsid w:val="00A55531"/>
    <w:rsid w:val="00A564E5"/>
    <w:rsid w:val="00A57F0F"/>
    <w:rsid w:val="00A60BB3"/>
    <w:rsid w:val="00A62581"/>
    <w:rsid w:val="00A6278A"/>
    <w:rsid w:val="00A62DE2"/>
    <w:rsid w:val="00A63384"/>
    <w:rsid w:val="00A63A56"/>
    <w:rsid w:val="00A64C6D"/>
    <w:rsid w:val="00A668EB"/>
    <w:rsid w:val="00A700D1"/>
    <w:rsid w:val="00A70180"/>
    <w:rsid w:val="00A71B22"/>
    <w:rsid w:val="00A7378C"/>
    <w:rsid w:val="00A7419E"/>
    <w:rsid w:val="00A76626"/>
    <w:rsid w:val="00A77916"/>
    <w:rsid w:val="00A8090A"/>
    <w:rsid w:val="00A817DF"/>
    <w:rsid w:val="00A82CAC"/>
    <w:rsid w:val="00A84FD8"/>
    <w:rsid w:val="00A85D30"/>
    <w:rsid w:val="00A86419"/>
    <w:rsid w:val="00A9236D"/>
    <w:rsid w:val="00A9341A"/>
    <w:rsid w:val="00A94D1E"/>
    <w:rsid w:val="00A94F7B"/>
    <w:rsid w:val="00A9541B"/>
    <w:rsid w:val="00A95804"/>
    <w:rsid w:val="00A95825"/>
    <w:rsid w:val="00A971DB"/>
    <w:rsid w:val="00A974B0"/>
    <w:rsid w:val="00A97697"/>
    <w:rsid w:val="00AA0EE9"/>
    <w:rsid w:val="00AA21DF"/>
    <w:rsid w:val="00AA375A"/>
    <w:rsid w:val="00AA4B70"/>
    <w:rsid w:val="00AA5B00"/>
    <w:rsid w:val="00AA7102"/>
    <w:rsid w:val="00AA76FB"/>
    <w:rsid w:val="00AA7CD4"/>
    <w:rsid w:val="00AB0411"/>
    <w:rsid w:val="00AB0A57"/>
    <w:rsid w:val="00AB4B43"/>
    <w:rsid w:val="00AB50E2"/>
    <w:rsid w:val="00AB61D0"/>
    <w:rsid w:val="00AC0757"/>
    <w:rsid w:val="00AC24AE"/>
    <w:rsid w:val="00AC24CF"/>
    <w:rsid w:val="00AC3878"/>
    <w:rsid w:val="00AC3A9B"/>
    <w:rsid w:val="00AC4349"/>
    <w:rsid w:val="00AC74E3"/>
    <w:rsid w:val="00AD12D2"/>
    <w:rsid w:val="00AD1963"/>
    <w:rsid w:val="00AD2595"/>
    <w:rsid w:val="00AD2BB0"/>
    <w:rsid w:val="00AD30A4"/>
    <w:rsid w:val="00AD3FB2"/>
    <w:rsid w:val="00AD45DA"/>
    <w:rsid w:val="00AD5C7A"/>
    <w:rsid w:val="00AD6194"/>
    <w:rsid w:val="00AD6BDC"/>
    <w:rsid w:val="00AD6E03"/>
    <w:rsid w:val="00AE0206"/>
    <w:rsid w:val="00AE0773"/>
    <w:rsid w:val="00AE4238"/>
    <w:rsid w:val="00AE470C"/>
    <w:rsid w:val="00AE4C7C"/>
    <w:rsid w:val="00AE6A8B"/>
    <w:rsid w:val="00AE711A"/>
    <w:rsid w:val="00AF194B"/>
    <w:rsid w:val="00AF2757"/>
    <w:rsid w:val="00AF35D3"/>
    <w:rsid w:val="00AF7EF8"/>
    <w:rsid w:val="00AF7F47"/>
    <w:rsid w:val="00B01403"/>
    <w:rsid w:val="00B018A4"/>
    <w:rsid w:val="00B0356F"/>
    <w:rsid w:val="00B05529"/>
    <w:rsid w:val="00B0644A"/>
    <w:rsid w:val="00B06963"/>
    <w:rsid w:val="00B07C2E"/>
    <w:rsid w:val="00B10383"/>
    <w:rsid w:val="00B1085F"/>
    <w:rsid w:val="00B118F9"/>
    <w:rsid w:val="00B12371"/>
    <w:rsid w:val="00B12788"/>
    <w:rsid w:val="00B1305E"/>
    <w:rsid w:val="00B1566E"/>
    <w:rsid w:val="00B15C5D"/>
    <w:rsid w:val="00B15DEE"/>
    <w:rsid w:val="00B17272"/>
    <w:rsid w:val="00B23EE5"/>
    <w:rsid w:val="00B2606C"/>
    <w:rsid w:val="00B278FD"/>
    <w:rsid w:val="00B307D6"/>
    <w:rsid w:val="00B33213"/>
    <w:rsid w:val="00B33ACB"/>
    <w:rsid w:val="00B36C76"/>
    <w:rsid w:val="00B36E7C"/>
    <w:rsid w:val="00B40C8D"/>
    <w:rsid w:val="00B440D3"/>
    <w:rsid w:val="00B444DF"/>
    <w:rsid w:val="00B44928"/>
    <w:rsid w:val="00B44FBE"/>
    <w:rsid w:val="00B45BEE"/>
    <w:rsid w:val="00B465DB"/>
    <w:rsid w:val="00B46DF1"/>
    <w:rsid w:val="00B478F5"/>
    <w:rsid w:val="00B50890"/>
    <w:rsid w:val="00B50A0D"/>
    <w:rsid w:val="00B526F7"/>
    <w:rsid w:val="00B543EA"/>
    <w:rsid w:val="00B55175"/>
    <w:rsid w:val="00B5598C"/>
    <w:rsid w:val="00B608AB"/>
    <w:rsid w:val="00B617B0"/>
    <w:rsid w:val="00B63612"/>
    <w:rsid w:val="00B63786"/>
    <w:rsid w:val="00B63DA0"/>
    <w:rsid w:val="00B64478"/>
    <w:rsid w:val="00B646D3"/>
    <w:rsid w:val="00B65F0B"/>
    <w:rsid w:val="00B67650"/>
    <w:rsid w:val="00B70082"/>
    <w:rsid w:val="00B7216A"/>
    <w:rsid w:val="00B7251D"/>
    <w:rsid w:val="00B730F8"/>
    <w:rsid w:val="00B758B8"/>
    <w:rsid w:val="00B7629B"/>
    <w:rsid w:val="00B77011"/>
    <w:rsid w:val="00B807C3"/>
    <w:rsid w:val="00B80EFF"/>
    <w:rsid w:val="00B83C71"/>
    <w:rsid w:val="00B86C97"/>
    <w:rsid w:val="00B8772E"/>
    <w:rsid w:val="00B90234"/>
    <w:rsid w:val="00B93F07"/>
    <w:rsid w:val="00B9443B"/>
    <w:rsid w:val="00B9553A"/>
    <w:rsid w:val="00B955A6"/>
    <w:rsid w:val="00B955FC"/>
    <w:rsid w:val="00B960A6"/>
    <w:rsid w:val="00B975C3"/>
    <w:rsid w:val="00BA0916"/>
    <w:rsid w:val="00BA0E8D"/>
    <w:rsid w:val="00BA1794"/>
    <w:rsid w:val="00BA1933"/>
    <w:rsid w:val="00BA2953"/>
    <w:rsid w:val="00BA54F2"/>
    <w:rsid w:val="00BA5541"/>
    <w:rsid w:val="00BA7ABC"/>
    <w:rsid w:val="00BB0BDB"/>
    <w:rsid w:val="00BB18AA"/>
    <w:rsid w:val="00BB3A7F"/>
    <w:rsid w:val="00BB4A2B"/>
    <w:rsid w:val="00BB6394"/>
    <w:rsid w:val="00BB7874"/>
    <w:rsid w:val="00BC0F53"/>
    <w:rsid w:val="00BC19AE"/>
    <w:rsid w:val="00BC1CC5"/>
    <w:rsid w:val="00BC2921"/>
    <w:rsid w:val="00BC2B2B"/>
    <w:rsid w:val="00BC3110"/>
    <w:rsid w:val="00BC4310"/>
    <w:rsid w:val="00BC4923"/>
    <w:rsid w:val="00BC4A2D"/>
    <w:rsid w:val="00BC5B39"/>
    <w:rsid w:val="00BC65E7"/>
    <w:rsid w:val="00BC7167"/>
    <w:rsid w:val="00BC769E"/>
    <w:rsid w:val="00BD0640"/>
    <w:rsid w:val="00BD09A6"/>
    <w:rsid w:val="00BD1FF6"/>
    <w:rsid w:val="00BD2D8D"/>
    <w:rsid w:val="00BD2EAD"/>
    <w:rsid w:val="00BD3770"/>
    <w:rsid w:val="00BD6F2F"/>
    <w:rsid w:val="00BD7690"/>
    <w:rsid w:val="00BE0C2C"/>
    <w:rsid w:val="00BE167B"/>
    <w:rsid w:val="00BE1775"/>
    <w:rsid w:val="00BE2BFA"/>
    <w:rsid w:val="00BE60C8"/>
    <w:rsid w:val="00BF00EF"/>
    <w:rsid w:val="00BF0F25"/>
    <w:rsid w:val="00BF2B2E"/>
    <w:rsid w:val="00BF30A3"/>
    <w:rsid w:val="00BF572D"/>
    <w:rsid w:val="00BF68B4"/>
    <w:rsid w:val="00BF7529"/>
    <w:rsid w:val="00BF773A"/>
    <w:rsid w:val="00C007A9"/>
    <w:rsid w:val="00C0234C"/>
    <w:rsid w:val="00C02C7A"/>
    <w:rsid w:val="00C03547"/>
    <w:rsid w:val="00C03E89"/>
    <w:rsid w:val="00C04653"/>
    <w:rsid w:val="00C04FD1"/>
    <w:rsid w:val="00C0515A"/>
    <w:rsid w:val="00C06723"/>
    <w:rsid w:val="00C11775"/>
    <w:rsid w:val="00C125CA"/>
    <w:rsid w:val="00C15467"/>
    <w:rsid w:val="00C163DB"/>
    <w:rsid w:val="00C16D9D"/>
    <w:rsid w:val="00C17DB9"/>
    <w:rsid w:val="00C17DF8"/>
    <w:rsid w:val="00C17E63"/>
    <w:rsid w:val="00C21523"/>
    <w:rsid w:val="00C22EF1"/>
    <w:rsid w:val="00C23AEF"/>
    <w:rsid w:val="00C2507C"/>
    <w:rsid w:val="00C2565D"/>
    <w:rsid w:val="00C2598E"/>
    <w:rsid w:val="00C26355"/>
    <w:rsid w:val="00C26E3E"/>
    <w:rsid w:val="00C31573"/>
    <w:rsid w:val="00C31CEB"/>
    <w:rsid w:val="00C31D28"/>
    <w:rsid w:val="00C32B14"/>
    <w:rsid w:val="00C335EE"/>
    <w:rsid w:val="00C33ED3"/>
    <w:rsid w:val="00C3402F"/>
    <w:rsid w:val="00C363C1"/>
    <w:rsid w:val="00C368EA"/>
    <w:rsid w:val="00C37007"/>
    <w:rsid w:val="00C371C3"/>
    <w:rsid w:val="00C374EB"/>
    <w:rsid w:val="00C37EB6"/>
    <w:rsid w:val="00C410AD"/>
    <w:rsid w:val="00C41243"/>
    <w:rsid w:val="00C413AE"/>
    <w:rsid w:val="00C42F72"/>
    <w:rsid w:val="00C42F8E"/>
    <w:rsid w:val="00C43387"/>
    <w:rsid w:val="00C43D98"/>
    <w:rsid w:val="00C457F1"/>
    <w:rsid w:val="00C45898"/>
    <w:rsid w:val="00C45B72"/>
    <w:rsid w:val="00C4660D"/>
    <w:rsid w:val="00C47D16"/>
    <w:rsid w:val="00C51313"/>
    <w:rsid w:val="00C52A5E"/>
    <w:rsid w:val="00C52E80"/>
    <w:rsid w:val="00C53EE1"/>
    <w:rsid w:val="00C54327"/>
    <w:rsid w:val="00C54A98"/>
    <w:rsid w:val="00C56A49"/>
    <w:rsid w:val="00C56D1B"/>
    <w:rsid w:val="00C60600"/>
    <w:rsid w:val="00C608B6"/>
    <w:rsid w:val="00C62C6F"/>
    <w:rsid w:val="00C630E0"/>
    <w:rsid w:val="00C63552"/>
    <w:rsid w:val="00C63BEF"/>
    <w:rsid w:val="00C647C0"/>
    <w:rsid w:val="00C654FC"/>
    <w:rsid w:val="00C661D9"/>
    <w:rsid w:val="00C66E8B"/>
    <w:rsid w:val="00C67EC1"/>
    <w:rsid w:val="00C7185E"/>
    <w:rsid w:val="00C726AA"/>
    <w:rsid w:val="00C72A14"/>
    <w:rsid w:val="00C740B6"/>
    <w:rsid w:val="00C75C28"/>
    <w:rsid w:val="00C768DC"/>
    <w:rsid w:val="00C76CC4"/>
    <w:rsid w:val="00C76DC2"/>
    <w:rsid w:val="00C77531"/>
    <w:rsid w:val="00C77F6E"/>
    <w:rsid w:val="00C8059F"/>
    <w:rsid w:val="00C80881"/>
    <w:rsid w:val="00C8426F"/>
    <w:rsid w:val="00C847D6"/>
    <w:rsid w:val="00C84BF0"/>
    <w:rsid w:val="00C852C5"/>
    <w:rsid w:val="00C85813"/>
    <w:rsid w:val="00C86328"/>
    <w:rsid w:val="00C87758"/>
    <w:rsid w:val="00C90C23"/>
    <w:rsid w:val="00C917AF"/>
    <w:rsid w:val="00C92F29"/>
    <w:rsid w:val="00C9589A"/>
    <w:rsid w:val="00C96122"/>
    <w:rsid w:val="00CA0CAC"/>
    <w:rsid w:val="00CA1068"/>
    <w:rsid w:val="00CA160D"/>
    <w:rsid w:val="00CA1A07"/>
    <w:rsid w:val="00CA5A55"/>
    <w:rsid w:val="00CA5E6A"/>
    <w:rsid w:val="00CA72B4"/>
    <w:rsid w:val="00CB14AB"/>
    <w:rsid w:val="00CB2300"/>
    <w:rsid w:val="00CB399D"/>
    <w:rsid w:val="00CB4000"/>
    <w:rsid w:val="00CB4C5B"/>
    <w:rsid w:val="00CB4C9F"/>
    <w:rsid w:val="00CB5769"/>
    <w:rsid w:val="00CB5C1F"/>
    <w:rsid w:val="00CB780F"/>
    <w:rsid w:val="00CC0BC2"/>
    <w:rsid w:val="00CC3280"/>
    <w:rsid w:val="00CC4618"/>
    <w:rsid w:val="00CC48E1"/>
    <w:rsid w:val="00CC52FC"/>
    <w:rsid w:val="00CC68A8"/>
    <w:rsid w:val="00CC68B9"/>
    <w:rsid w:val="00CC6F97"/>
    <w:rsid w:val="00CC73FD"/>
    <w:rsid w:val="00CD016E"/>
    <w:rsid w:val="00CD01C6"/>
    <w:rsid w:val="00CD1655"/>
    <w:rsid w:val="00CD166B"/>
    <w:rsid w:val="00CD2426"/>
    <w:rsid w:val="00CD5DBD"/>
    <w:rsid w:val="00CD5FE0"/>
    <w:rsid w:val="00CD6E7E"/>
    <w:rsid w:val="00CD7BD4"/>
    <w:rsid w:val="00CE1A3D"/>
    <w:rsid w:val="00CE1CC0"/>
    <w:rsid w:val="00CE2344"/>
    <w:rsid w:val="00CE2462"/>
    <w:rsid w:val="00CE3241"/>
    <w:rsid w:val="00CE45B7"/>
    <w:rsid w:val="00CE58C4"/>
    <w:rsid w:val="00CE67AE"/>
    <w:rsid w:val="00CE70B0"/>
    <w:rsid w:val="00CF0108"/>
    <w:rsid w:val="00CF02FF"/>
    <w:rsid w:val="00CF2200"/>
    <w:rsid w:val="00CF3A2C"/>
    <w:rsid w:val="00CF5477"/>
    <w:rsid w:val="00CF5BC3"/>
    <w:rsid w:val="00CF6532"/>
    <w:rsid w:val="00CF728A"/>
    <w:rsid w:val="00CF7642"/>
    <w:rsid w:val="00D00EF0"/>
    <w:rsid w:val="00D01A15"/>
    <w:rsid w:val="00D02DBA"/>
    <w:rsid w:val="00D03154"/>
    <w:rsid w:val="00D05A4C"/>
    <w:rsid w:val="00D05E4C"/>
    <w:rsid w:val="00D07843"/>
    <w:rsid w:val="00D122A7"/>
    <w:rsid w:val="00D13FEC"/>
    <w:rsid w:val="00D1462A"/>
    <w:rsid w:val="00D175C8"/>
    <w:rsid w:val="00D200AF"/>
    <w:rsid w:val="00D21D65"/>
    <w:rsid w:val="00D22F5C"/>
    <w:rsid w:val="00D23A93"/>
    <w:rsid w:val="00D24200"/>
    <w:rsid w:val="00D25194"/>
    <w:rsid w:val="00D25E3A"/>
    <w:rsid w:val="00D271AD"/>
    <w:rsid w:val="00D27A49"/>
    <w:rsid w:val="00D3035E"/>
    <w:rsid w:val="00D30DDB"/>
    <w:rsid w:val="00D30E7F"/>
    <w:rsid w:val="00D317CC"/>
    <w:rsid w:val="00D3198B"/>
    <w:rsid w:val="00D3207B"/>
    <w:rsid w:val="00D327C9"/>
    <w:rsid w:val="00D32E18"/>
    <w:rsid w:val="00D32E35"/>
    <w:rsid w:val="00D34414"/>
    <w:rsid w:val="00D34FEA"/>
    <w:rsid w:val="00D35A45"/>
    <w:rsid w:val="00D35FC4"/>
    <w:rsid w:val="00D40CF3"/>
    <w:rsid w:val="00D439E6"/>
    <w:rsid w:val="00D44793"/>
    <w:rsid w:val="00D44BAF"/>
    <w:rsid w:val="00D45513"/>
    <w:rsid w:val="00D465CE"/>
    <w:rsid w:val="00D46B01"/>
    <w:rsid w:val="00D46CFA"/>
    <w:rsid w:val="00D507BC"/>
    <w:rsid w:val="00D50D8A"/>
    <w:rsid w:val="00D5184E"/>
    <w:rsid w:val="00D51861"/>
    <w:rsid w:val="00D51F93"/>
    <w:rsid w:val="00D534A9"/>
    <w:rsid w:val="00D55D5B"/>
    <w:rsid w:val="00D60A25"/>
    <w:rsid w:val="00D6219E"/>
    <w:rsid w:val="00D626AA"/>
    <w:rsid w:val="00D63155"/>
    <w:rsid w:val="00D659E2"/>
    <w:rsid w:val="00D6611B"/>
    <w:rsid w:val="00D71413"/>
    <w:rsid w:val="00D71D64"/>
    <w:rsid w:val="00D727B9"/>
    <w:rsid w:val="00D744B2"/>
    <w:rsid w:val="00D76227"/>
    <w:rsid w:val="00D7645C"/>
    <w:rsid w:val="00D765EF"/>
    <w:rsid w:val="00D80F73"/>
    <w:rsid w:val="00D8106D"/>
    <w:rsid w:val="00D82FD9"/>
    <w:rsid w:val="00D83933"/>
    <w:rsid w:val="00D84DAC"/>
    <w:rsid w:val="00D87039"/>
    <w:rsid w:val="00D873ED"/>
    <w:rsid w:val="00D877D1"/>
    <w:rsid w:val="00D90D09"/>
    <w:rsid w:val="00D9194F"/>
    <w:rsid w:val="00D9384F"/>
    <w:rsid w:val="00D94F80"/>
    <w:rsid w:val="00D966F9"/>
    <w:rsid w:val="00DA12C6"/>
    <w:rsid w:val="00DA1608"/>
    <w:rsid w:val="00DA1FFB"/>
    <w:rsid w:val="00DA394C"/>
    <w:rsid w:val="00DA449A"/>
    <w:rsid w:val="00DA4C5A"/>
    <w:rsid w:val="00DA504C"/>
    <w:rsid w:val="00DA52E1"/>
    <w:rsid w:val="00DA5BAE"/>
    <w:rsid w:val="00DB2CEE"/>
    <w:rsid w:val="00DB44C9"/>
    <w:rsid w:val="00DB4585"/>
    <w:rsid w:val="00DB673C"/>
    <w:rsid w:val="00DB6E62"/>
    <w:rsid w:val="00DB7310"/>
    <w:rsid w:val="00DC04CB"/>
    <w:rsid w:val="00DC330E"/>
    <w:rsid w:val="00DC3C0D"/>
    <w:rsid w:val="00DC3F55"/>
    <w:rsid w:val="00DC4FD4"/>
    <w:rsid w:val="00DC5AEC"/>
    <w:rsid w:val="00DC6115"/>
    <w:rsid w:val="00DC7B5B"/>
    <w:rsid w:val="00DD00F2"/>
    <w:rsid w:val="00DD02F4"/>
    <w:rsid w:val="00DD1968"/>
    <w:rsid w:val="00DD1DBF"/>
    <w:rsid w:val="00DD24B2"/>
    <w:rsid w:val="00DD2961"/>
    <w:rsid w:val="00DD2E6E"/>
    <w:rsid w:val="00DD4999"/>
    <w:rsid w:val="00DD4D00"/>
    <w:rsid w:val="00DD506D"/>
    <w:rsid w:val="00DD69FA"/>
    <w:rsid w:val="00DD6FC3"/>
    <w:rsid w:val="00DD7307"/>
    <w:rsid w:val="00DD7BC1"/>
    <w:rsid w:val="00DE00BB"/>
    <w:rsid w:val="00DE13FC"/>
    <w:rsid w:val="00DE1B56"/>
    <w:rsid w:val="00DE1FAA"/>
    <w:rsid w:val="00DE31E5"/>
    <w:rsid w:val="00DE4760"/>
    <w:rsid w:val="00DE56D0"/>
    <w:rsid w:val="00DF0F99"/>
    <w:rsid w:val="00DF2047"/>
    <w:rsid w:val="00DF4B57"/>
    <w:rsid w:val="00DF6533"/>
    <w:rsid w:val="00DF65A2"/>
    <w:rsid w:val="00DF7439"/>
    <w:rsid w:val="00E003E8"/>
    <w:rsid w:val="00E00E51"/>
    <w:rsid w:val="00E00F1A"/>
    <w:rsid w:val="00E01BEC"/>
    <w:rsid w:val="00E01F49"/>
    <w:rsid w:val="00E03BA5"/>
    <w:rsid w:val="00E03F93"/>
    <w:rsid w:val="00E0495C"/>
    <w:rsid w:val="00E06152"/>
    <w:rsid w:val="00E11296"/>
    <w:rsid w:val="00E17239"/>
    <w:rsid w:val="00E1793B"/>
    <w:rsid w:val="00E17D0B"/>
    <w:rsid w:val="00E21B6C"/>
    <w:rsid w:val="00E21D90"/>
    <w:rsid w:val="00E21E9C"/>
    <w:rsid w:val="00E223A4"/>
    <w:rsid w:val="00E2336E"/>
    <w:rsid w:val="00E259BF"/>
    <w:rsid w:val="00E2609F"/>
    <w:rsid w:val="00E266CC"/>
    <w:rsid w:val="00E26BEC"/>
    <w:rsid w:val="00E27135"/>
    <w:rsid w:val="00E2733B"/>
    <w:rsid w:val="00E2794B"/>
    <w:rsid w:val="00E316F2"/>
    <w:rsid w:val="00E318F5"/>
    <w:rsid w:val="00E3277A"/>
    <w:rsid w:val="00E32FE1"/>
    <w:rsid w:val="00E33C57"/>
    <w:rsid w:val="00E3458B"/>
    <w:rsid w:val="00E34BB0"/>
    <w:rsid w:val="00E35525"/>
    <w:rsid w:val="00E3598F"/>
    <w:rsid w:val="00E37F14"/>
    <w:rsid w:val="00E40BB5"/>
    <w:rsid w:val="00E40FDA"/>
    <w:rsid w:val="00E42123"/>
    <w:rsid w:val="00E4328A"/>
    <w:rsid w:val="00E43795"/>
    <w:rsid w:val="00E43DCE"/>
    <w:rsid w:val="00E47882"/>
    <w:rsid w:val="00E50416"/>
    <w:rsid w:val="00E50E20"/>
    <w:rsid w:val="00E51EF7"/>
    <w:rsid w:val="00E555BA"/>
    <w:rsid w:val="00E5587C"/>
    <w:rsid w:val="00E577D5"/>
    <w:rsid w:val="00E600D8"/>
    <w:rsid w:val="00E607B9"/>
    <w:rsid w:val="00E60F11"/>
    <w:rsid w:val="00E6233F"/>
    <w:rsid w:val="00E6262D"/>
    <w:rsid w:val="00E62691"/>
    <w:rsid w:val="00E62C20"/>
    <w:rsid w:val="00E63237"/>
    <w:rsid w:val="00E63569"/>
    <w:rsid w:val="00E638AB"/>
    <w:rsid w:val="00E666F9"/>
    <w:rsid w:val="00E67ED7"/>
    <w:rsid w:val="00E71AE5"/>
    <w:rsid w:val="00E73C83"/>
    <w:rsid w:val="00E73D86"/>
    <w:rsid w:val="00E7517A"/>
    <w:rsid w:val="00E77E70"/>
    <w:rsid w:val="00E81A08"/>
    <w:rsid w:val="00E82C25"/>
    <w:rsid w:val="00E83111"/>
    <w:rsid w:val="00E83EF9"/>
    <w:rsid w:val="00E853F2"/>
    <w:rsid w:val="00E86405"/>
    <w:rsid w:val="00E86EDB"/>
    <w:rsid w:val="00E901D8"/>
    <w:rsid w:val="00E908E9"/>
    <w:rsid w:val="00E90954"/>
    <w:rsid w:val="00E91619"/>
    <w:rsid w:val="00E93ED7"/>
    <w:rsid w:val="00E94363"/>
    <w:rsid w:val="00E95B92"/>
    <w:rsid w:val="00E961BA"/>
    <w:rsid w:val="00E9682F"/>
    <w:rsid w:val="00E97F0D"/>
    <w:rsid w:val="00EA4E0C"/>
    <w:rsid w:val="00EA4EDA"/>
    <w:rsid w:val="00EA6AA0"/>
    <w:rsid w:val="00EA6CE2"/>
    <w:rsid w:val="00EA72AF"/>
    <w:rsid w:val="00EA797A"/>
    <w:rsid w:val="00EA7D2B"/>
    <w:rsid w:val="00EB0FC9"/>
    <w:rsid w:val="00EB2FDF"/>
    <w:rsid w:val="00EB30C0"/>
    <w:rsid w:val="00EB3EC8"/>
    <w:rsid w:val="00EB6224"/>
    <w:rsid w:val="00EB7381"/>
    <w:rsid w:val="00EB7A7F"/>
    <w:rsid w:val="00EC0727"/>
    <w:rsid w:val="00EC0D93"/>
    <w:rsid w:val="00EC2B10"/>
    <w:rsid w:val="00EC46D3"/>
    <w:rsid w:val="00EC55A5"/>
    <w:rsid w:val="00EC7FB7"/>
    <w:rsid w:val="00ED00CB"/>
    <w:rsid w:val="00ED0CDD"/>
    <w:rsid w:val="00ED43C6"/>
    <w:rsid w:val="00ED47CB"/>
    <w:rsid w:val="00ED532F"/>
    <w:rsid w:val="00ED6D33"/>
    <w:rsid w:val="00ED6FD9"/>
    <w:rsid w:val="00EE10C0"/>
    <w:rsid w:val="00EE1296"/>
    <w:rsid w:val="00EE3DFF"/>
    <w:rsid w:val="00EE474F"/>
    <w:rsid w:val="00EE65F5"/>
    <w:rsid w:val="00EF1EC9"/>
    <w:rsid w:val="00EF2F54"/>
    <w:rsid w:val="00EF32A3"/>
    <w:rsid w:val="00EF426E"/>
    <w:rsid w:val="00EF45AF"/>
    <w:rsid w:val="00EF45EE"/>
    <w:rsid w:val="00EF5B91"/>
    <w:rsid w:val="00EF5EBD"/>
    <w:rsid w:val="00EF6386"/>
    <w:rsid w:val="00EF67A5"/>
    <w:rsid w:val="00EF6956"/>
    <w:rsid w:val="00EF7E91"/>
    <w:rsid w:val="00F00C10"/>
    <w:rsid w:val="00F02C09"/>
    <w:rsid w:val="00F04F99"/>
    <w:rsid w:val="00F0526A"/>
    <w:rsid w:val="00F05FFE"/>
    <w:rsid w:val="00F06496"/>
    <w:rsid w:val="00F07DC3"/>
    <w:rsid w:val="00F10438"/>
    <w:rsid w:val="00F1108C"/>
    <w:rsid w:val="00F12652"/>
    <w:rsid w:val="00F13546"/>
    <w:rsid w:val="00F13F2C"/>
    <w:rsid w:val="00F147DC"/>
    <w:rsid w:val="00F16365"/>
    <w:rsid w:val="00F16765"/>
    <w:rsid w:val="00F1716F"/>
    <w:rsid w:val="00F1751C"/>
    <w:rsid w:val="00F22155"/>
    <w:rsid w:val="00F23014"/>
    <w:rsid w:val="00F25094"/>
    <w:rsid w:val="00F25620"/>
    <w:rsid w:val="00F25767"/>
    <w:rsid w:val="00F25C79"/>
    <w:rsid w:val="00F32714"/>
    <w:rsid w:val="00F3271A"/>
    <w:rsid w:val="00F34DC6"/>
    <w:rsid w:val="00F35144"/>
    <w:rsid w:val="00F35B21"/>
    <w:rsid w:val="00F366B4"/>
    <w:rsid w:val="00F36978"/>
    <w:rsid w:val="00F42510"/>
    <w:rsid w:val="00F4330C"/>
    <w:rsid w:val="00F43D4E"/>
    <w:rsid w:val="00F44A54"/>
    <w:rsid w:val="00F462D3"/>
    <w:rsid w:val="00F464D3"/>
    <w:rsid w:val="00F47B63"/>
    <w:rsid w:val="00F51358"/>
    <w:rsid w:val="00F517F3"/>
    <w:rsid w:val="00F519BE"/>
    <w:rsid w:val="00F52374"/>
    <w:rsid w:val="00F524D9"/>
    <w:rsid w:val="00F541D8"/>
    <w:rsid w:val="00F5517F"/>
    <w:rsid w:val="00F57CE1"/>
    <w:rsid w:val="00F60C91"/>
    <w:rsid w:val="00F61235"/>
    <w:rsid w:val="00F6165E"/>
    <w:rsid w:val="00F61AF5"/>
    <w:rsid w:val="00F61FA1"/>
    <w:rsid w:val="00F62DFC"/>
    <w:rsid w:val="00F63F38"/>
    <w:rsid w:val="00F641C1"/>
    <w:rsid w:val="00F6472F"/>
    <w:rsid w:val="00F725BC"/>
    <w:rsid w:val="00F730BB"/>
    <w:rsid w:val="00F73889"/>
    <w:rsid w:val="00F741E8"/>
    <w:rsid w:val="00F74B1A"/>
    <w:rsid w:val="00F757CC"/>
    <w:rsid w:val="00F759E9"/>
    <w:rsid w:val="00F76943"/>
    <w:rsid w:val="00F772DD"/>
    <w:rsid w:val="00F7741F"/>
    <w:rsid w:val="00F77BB3"/>
    <w:rsid w:val="00F77E85"/>
    <w:rsid w:val="00F80AF9"/>
    <w:rsid w:val="00F85F94"/>
    <w:rsid w:val="00F86B4C"/>
    <w:rsid w:val="00F87926"/>
    <w:rsid w:val="00F90483"/>
    <w:rsid w:val="00F915DB"/>
    <w:rsid w:val="00F93395"/>
    <w:rsid w:val="00F9684E"/>
    <w:rsid w:val="00F972D4"/>
    <w:rsid w:val="00F97770"/>
    <w:rsid w:val="00F979BE"/>
    <w:rsid w:val="00FA0D11"/>
    <w:rsid w:val="00FA26FA"/>
    <w:rsid w:val="00FA2EF9"/>
    <w:rsid w:val="00FA3FAD"/>
    <w:rsid w:val="00FA51C2"/>
    <w:rsid w:val="00FA5BEC"/>
    <w:rsid w:val="00FA66A9"/>
    <w:rsid w:val="00FA7969"/>
    <w:rsid w:val="00FB26F0"/>
    <w:rsid w:val="00FB3024"/>
    <w:rsid w:val="00FB3674"/>
    <w:rsid w:val="00FB3A03"/>
    <w:rsid w:val="00FB3FBC"/>
    <w:rsid w:val="00FB4DCF"/>
    <w:rsid w:val="00FB74DB"/>
    <w:rsid w:val="00FC2379"/>
    <w:rsid w:val="00FC6F3B"/>
    <w:rsid w:val="00FD0DFA"/>
    <w:rsid w:val="00FD0F15"/>
    <w:rsid w:val="00FD77B5"/>
    <w:rsid w:val="00FD7D83"/>
    <w:rsid w:val="00FE13A3"/>
    <w:rsid w:val="00FE1F9A"/>
    <w:rsid w:val="00FF1797"/>
    <w:rsid w:val="00FF32DB"/>
    <w:rsid w:val="00FF46A9"/>
    <w:rsid w:val="00FF5054"/>
    <w:rsid w:val="00FF6284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7C2F0A"/>
  <w15:docId w15:val="{44DF7AC7-C546-422E-9954-22AF104B9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840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7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97470-4E2F-46D1-A346-3C585B188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3512</TotalTime>
  <Pages>3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1932</cp:revision>
  <cp:lastPrinted>2026-02-23T09:57:00Z</cp:lastPrinted>
  <dcterms:created xsi:type="dcterms:W3CDTF">2012-04-02T08:34:00Z</dcterms:created>
  <dcterms:modified xsi:type="dcterms:W3CDTF">2026-05-03T07:34:00Z</dcterms:modified>
</cp:coreProperties>
</file>